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C466" w14:textId="305CD872" w:rsidR="00E55EE1" w:rsidRPr="00AC2DD1" w:rsidRDefault="00AC2DD1" w:rsidP="00AC2DD1">
      <w:pPr>
        <w:tabs>
          <w:tab w:val="left" w:pos="90"/>
          <w:tab w:val="right" w:pos="180"/>
          <w:tab w:val="right" w:pos="8306"/>
        </w:tabs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="Times New Roman"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EF2AF8" wp14:editId="2257544A">
                <wp:simplePos x="0" y="0"/>
                <wp:positionH relativeFrom="margin">
                  <wp:posOffset>-563880</wp:posOffset>
                </wp:positionH>
                <wp:positionV relativeFrom="paragraph">
                  <wp:posOffset>-388620</wp:posOffset>
                </wp:positionV>
                <wp:extent cx="2621280" cy="1455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46C78" w14:textId="73544BD7" w:rsidR="00AC2DD1" w:rsidRDefault="00AC2DD1">
                            <w:r>
                              <w:rPr>
                                <w:rFonts w:cs="Arial"/>
                                <w:noProof/>
                                <w:sz w:val="24"/>
                                <w:rtl/>
                              </w:rPr>
                              <w:drawing>
                                <wp:inline distT="0" distB="0" distL="0" distR="0" wp14:anchorId="03EE7870" wp14:editId="7E4B788E">
                                  <wp:extent cx="1950720" cy="1241809"/>
                                  <wp:effectExtent l="0" t="0" r="0" b="0"/>
                                  <wp:docPr id="1" name="صورة 1" descr="C:\Users\rana\Desktop\التعليم-تعلن-ضوابط-قبول-ذوي-الشهداء-في-الدراسة-المسائية-384x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na\Desktop\التعليم-تعلن-ضوابط-قبول-ذوي-الشهداء-في-الدراسة-المسائية-384x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003" cy="1264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2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4pt;margin-top:-30.6pt;width:206.4pt;height:114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" filled="f" stroked="f" strokeweight=".5pt">
                <v:textbox>
                  <w:txbxContent>
                    <w:p w14:paraId="53746C78" w14:textId="73544BD7" w:rsidR="00AC2DD1" w:rsidRDefault="00AC2DD1">
                      <w:r>
                        <w:rPr>
                          <w:rFonts w:cs="Arial"/>
                          <w:noProof/>
                          <w:sz w:val="24"/>
                          <w:rtl/>
                        </w:rPr>
                        <w:drawing>
                          <wp:inline distT="0" distB="0" distL="0" distR="0" wp14:anchorId="03EE7870" wp14:editId="7E4B788E">
                            <wp:extent cx="1950720" cy="1241809"/>
                            <wp:effectExtent l="0" t="0" r="0" b="0"/>
                            <wp:docPr id="1" name="صورة 1" descr="C:\Users\rana\Desktop\التعليم-تعلن-ضوابط-قبول-ذوي-الشهداء-في-الدراسة-المسائية-384x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na\Desktop\التعليم-تعلن-ضوابط-قبول-ذوي-الشهداء-في-الدراسة-المسائية-384x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003" cy="1264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EE1" w:rsidRPr="00AC2DD1">
        <w:rPr>
          <w:rFonts w:eastAsia="Times New Roman" w:cstheme="minorHAnsi"/>
          <w:b/>
          <w:bCs/>
          <w:sz w:val="28"/>
          <w:szCs w:val="28"/>
          <w:rtl/>
          <w:lang w:bidi="ar-IQ"/>
        </w:rPr>
        <w:t xml:space="preserve">التعليم العالي والبحث العلمي                                                                                       </w:t>
      </w:r>
    </w:p>
    <w:p w14:paraId="353E55C5" w14:textId="66761652" w:rsidR="00E55EE1" w:rsidRPr="00AC2DD1" w:rsidRDefault="00E55EE1" w:rsidP="00AC2DD1">
      <w:pPr>
        <w:tabs>
          <w:tab w:val="left" w:pos="90"/>
          <w:tab w:val="right" w:pos="180"/>
        </w:tabs>
        <w:ind w:right="-993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="Times New Roman" w:cstheme="minorHAnsi"/>
          <w:b/>
          <w:bCs/>
          <w:sz w:val="28"/>
          <w:szCs w:val="28"/>
          <w:rtl/>
          <w:lang w:bidi="ar-IQ"/>
        </w:rPr>
        <w:t>دائرة الدراسات والتخطيط والمتابعة</w:t>
      </w:r>
    </w:p>
    <w:p w14:paraId="336D42CE" w14:textId="394C5698" w:rsidR="00E55EE1" w:rsidRPr="00AC2DD1" w:rsidRDefault="00E55EE1" w:rsidP="00AC2DD1">
      <w:pPr>
        <w:tabs>
          <w:tab w:val="left" w:pos="90"/>
          <w:tab w:val="right" w:pos="180"/>
        </w:tabs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="Times New Roman" w:cstheme="minorHAnsi"/>
          <w:b/>
          <w:bCs/>
          <w:sz w:val="28"/>
          <w:szCs w:val="28"/>
          <w:rtl/>
          <w:lang w:bidi="ar-IQ"/>
        </w:rPr>
        <w:t xml:space="preserve">   قسم الدراسات والتخطيط</w:t>
      </w:r>
    </w:p>
    <w:p w14:paraId="01A8A352" w14:textId="63792688" w:rsidR="00E55EE1" w:rsidRPr="00AC2DD1" w:rsidRDefault="00E55EE1" w:rsidP="00AC2DD1">
      <w:pPr>
        <w:tabs>
          <w:tab w:val="left" w:pos="90"/>
          <w:tab w:val="right" w:pos="180"/>
        </w:tabs>
        <w:spacing w:before="240"/>
        <w:jc w:val="center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="Times New Roman" w:cstheme="minorHAnsi"/>
          <w:b/>
          <w:bCs/>
          <w:sz w:val="32"/>
          <w:szCs w:val="32"/>
          <w:rtl/>
          <w:lang w:bidi="ar-IQ"/>
        </w:rPr>
        <w:t>استمارة استحداث الكليات</w:t>
      </w:r>
    </w:p>
    <w:p w14:paraId="3D8E2308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="Times New Roman" w:cstheme="minorHAnsi"/>
          <w:b/>
          <w:bCs/>
          <w:sz w:val="28"/>
          <w:szCs w:val="28"/>
          <w:rtl/>
          <w:lang w:bidi="ar-IQ"/>
        </w:rPr>
        <w:t>اسم الجامعة:                                       اسم الكلية:</w:t>
      </w: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2100"/>
        <w:gridCol w:w="2452"/>
        <w:gridCol w:w="2624"/>
        <w:gridCol w:w="2624"/>
      </w:tblGrid>
      <w:tr w:rsidR="00E55EE1" w:rsidRPr="00AC2DD1" w14:paraId="7203368E" w14:textId="77777777" w:rsidTr="00A3391C">
        <w:trPr>
          <w:trHeight w:val="720"/>
        </w:trPr>
        <w:tc>
          <w:tcPr>
            <w:tcW w:w="1071" w:type="pct"/>
            <w:vMerge w:val="restart"/>
          </w:tcPr>
          <w:p w14:paraId="10E2C42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68AB2E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الأقسام العلمية:</w:t>
            </w:r>
          </w:p>
        </w:tc>
        <w:tc>
          <w:tcPr>
            <w:tcW w:w="1251" w:type="pct"/>
          </w:tcPr>
          <w:p w14:paraId="71FD1E81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339" w:type="pct"/>
          </w:tcPr>
          <w:p w14:paraId="1688209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339" w:type="pct"/>
          </w:tcPr>
          <w:p w14:paraId="7F581AA5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AC2DD1" w14:paraId="0719395E" w14:textId="77777777" w:rsidTr="00A3391C">
        <w:trPr>
          <w:trHeight w:val="720"/>
        </w:trPr>
        <w:tc>
          <w:tcPr>
            <w:tcW w:w="1071" w:type="pct"/>
            <w:vMerge/>
          </w:tcPr>
          <w:p w14:paraId="0050E74B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pct"/>
          </w:tcPr>
          <w:p w14:paraId="3AC5C58B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339" w:type="pct"/>
          </w:tcPr>
          <w:p w14:paraId="50384029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339" w:type="pct"/>
          </w:tcPr>
          <w:p w14:paraId="190244E1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E55EE1" w:rsidRPr="00AC2DD1" w14:paraId="24195AEE" w14:textId="77777777" w:rsidTr="00A3391C">
        <w:trPr>
          <w:trHeight w:val="720"/>
        </w:trPr>
        <w:tc>
          <w:tcPr>
            <w:tcW w:w="1071" w:type="pct"/>
            <w:vMerge w:val="restart"/>
          </w:tcPr>
          <w:p w14:paraId="6DBA8584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7A105E7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الشعب الإدارية</w:t>
            </w:r>
          </w:p>
        </w:tc>
        <w:tc>
          <w:tcPr>
            <w:tcW w:w="1251" w:type="pct"/>
          </w:tcPr>
          <w:p w14:paraId="676C2696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339" w:type="pct"/>
          </w:tcPr>
          <w:p w14:paraId="3B11471F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339" w:type="pct"/>
          </w:tcPr>
          <w:p w14:paraId="20E2490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AC2DD1" w14:paraId="170DB668" w14:textId="77777777" w:rsidTr="00A3391C">
        <w:trPr>
          <w:trHeight w:val="720"/>
        </w:trPr>
        <w:tc>
          <w:tcPr>
            <w:tcW w:w="1071" w:type="pct"/>
            <w:vMerge/>
          </w:tcPr>
          <w:p w14:paraId="7BC222D1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pct"/>
          </w:tcPr>
          <w:p w14:paraId="61BE9B44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339" w:type="pct"/>
          </w:tcPr>
          <w:p w14:paraId="68577CE8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339" w:type="pct"/>
          </w:tcPr>
          <w:p w14:paraId="7F5FBE1F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</w:tbl>
    <w:p w14:paraId="041B731A" w14:textId="59947851" w:rsidR="00E55EE1" w:rsidRPr="00AC2DD1" w:rsidRDefault="00A3391C" w:rsidP="00AC2DD1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lang w:bidi="ar-IQ"/>
        </w:rPr>
      </w:pPr>
      <w:r w:rsidRPr="00AC2DD1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3A0C40" wp14:editId="4A8B2B1B">
                <wp:simplePos x="0" y="0"/>
                <wp:positionH relativeFrom="column">
                  <wp:posOffset>4095750</wp:posOffset>
                </wp:positionH>
                <wp:positionV relativeFrom="paragraph">
                  <wp:posOffset>4285615</wp:posOffset>
                </wp:positionV>
                <wp:extent cx="209550" cy="275590"/>
                <wp:effectExtent l="0" t="0" r="0" b="0"/>
                <wp:wrapNone/>
                <wp:docPr id="7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C20F" w14:textId="77777777" w:rsidR="00A3391C" w:rsidRDefault="00A3391C" w:rsidP="00A33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0C40" id="مربع نص 13" o:spid="_x0000_s1027" type="#_x0000_t202" style="position:absolute;left:0;text-align:left;margin-left:322.5pt;margin-top:337.45pt;width:16.5pt;height:21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">
                <v:textbox>
                  <w:txbxContent>
                    <w:p w14:paraId="5725C20F" w14:textId="77777777" w:rsidR="00A3391C" w:rsidRDefault="00A3391C" w:rsidP="00A3391C"/>
                  </w:txbxContent>
                </v:textbox>
              </v:shape>
            </w:pict>
          </mc:Fallback>
        </mc:AlternateContent>
      </w:r>
      <w:r w:rsidRPr="00AC2DD1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EAEA20" wp14:editId="627C67E0">
                <wp:simplePos x="0" y="0"/>
                <wp:positionH relativeFrom="column">
                  <wp:posOffset>1017270</wp:posOffset>
                </wp:positionH>
                <wp:positionV relativeFrom="paragraph">
                  <wp:posOffset>4338955</wp:posOffset>
                </wp:positionV>
                <wp:extent cx="209550" cy="275590"/>
                <wp:effectExtent l="0" t="0" r="0" b="0"/>
                <wp:wrapNone/>
                <wp:docPr id="46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2A28" w14:textId="77777777" w:rsidR="00A3391C" w:rsidRDefault="00A3391C" w:rsidP="00A33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EA20" id="_x0000_s1028" type="#_x0000_t202" style="position:absolute;left:0;text-align:left;margin-left:80.1pt;margin-top:341.65pt;width:16.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">
                <v:textbox>
                  <w:txbxContent>
                    <w:p w14:paraId="7BCA2A28" w14:textId="77777777" w:rsidR="00A3391C" w:rsidRDefault="00A3391C" w:rsidP="00A3391C"/>
                  </w:txbxContent>
                </v:textbox>
              </v:shape>
            </w:pict>
          </mc:Fallback>
        </mc:AlternateContent>
      </w:r>
      <w:r w:rsidRPr="00AC2DD1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B5A11F" wp14:editId="569827AB">
                <wp:simplePos x="0" y="0"/>
                <wp:positionH relativeFrom="column">
                  <wp:posOffset>2480310</wp:posOffset>
                </wp:positionH>
                <wp:positionV relativeFrom="paragraph">
                  <wp:posOffset>4300855</wp:posOffset>
                </wp:positionV>
                <wp:extent cx="209550" cy="275590"/>
                <wp:effectExtent l="0" t="0" r="0" b="0"/>
                <wp:wrapNone/>
                <wp:docPr id="41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32A3" w14:textId="77777777" w:rsidR="00A3391C" w:rsidRDefault="00A3391C" w:rsidP="00A33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A11F" id="_x0000_s1029" type="#_x0000_t202" style="position:absolute;left:0;text-align:left;margin-left:195.3pt;margin-top:338.65pt;width:16.5pt;height:21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">
                <v:textbox>
                  <w:txbxContent>
                    <w:p w14:paraId="112832A3" w14:textId="77777777" w:rsidR="00A3391C" w:rsidRDefault="00A3391C" w:rsidP="00A3391C"/>
                  </w:txbxContent>
                </v:textbox>
              </v:shape>
            </w:pict>
          </mc:Fallback>
        </mc:AlternateContent>
      </w:r>
      <w:r w:rsidR="00F30BD1" w:rsidRPr="00AC2DD1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62FF37" wp14:editId="50EC6F23">
                <wp:simplePos x="0" y="0"/>
                <wp:positionH relativeFrom="column">
                  <wp:posOffset>1024890</wp:posOffset>
                </wp:positionH>
                <wp:positionV relativeFrom="paragraph">
                  <wp:posOffset>3822700</wp:posOffset>
                </wp:positionV>
                <wp:extent cx="257175" cy="274320"/>
                <wp:effectExtent l="0" t="0" r="28575" b="11430"/>
                <wp:wrapNone/>
                <wp:docPr id="15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B3FC" w14:textId="77777777" w:rsidR="00E55EE1" w:rsidRDefault="00E55EE1" w:rsidP="00E55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FF37" id="مربع نص 11" o:spid="_x0000_s1030" type="#_x0000_t202" style="position:absolute;left:0;text-align:left;margin-left:80.7pt;margin-top:301pt;width:20.2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">
                <v:textbox>
                  <w:txbxContent>
                    <w:p w14:paraId="6170B3FC" w14:textId="77777777" w:rsidR="00E55EE1" w:rsidRDefault="00E55EE1" w:rsidP="00E55EE1"/>
                  </w:txbxContent>
                </v:textbox>
              </v:shape>
            </w:pict>
          </mc:Fallback>
        </mc:AlternateContent>
      </w:r>
      <w:r w:rsidR="00F30BD1" w:rsidRPr="00AC2DD1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81388B" wp14:editId="78D91915">
                <wp:simplePos x="0" y="0"/>
                <wp:positionH relativeFrom="column">
                  <wp:posOffset>2500630</wp:posOffset>
                </wp:positionH>
                <wp:positionV relativeFrom="paragraph">
                  <wp:posOffset>3818255</wp:posOffset>
                </wp:positionV>
                <wp:extent cx="228600" cy="275590"/>
                <wp:effectExtent l="0" t="0" r="0" b="0"/>
                <wp:wrapNone/>
                <wp:docPr id="16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9C23" w14:textId="77777777" w:rsidR="00E55EE1" w:rsidRDefault="00E55EE1" w:rsidP="00E55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388B" id="مربع نص 12" o:spid="_x0000_s1031" type="#_x0000_t202" style="position:absolute;left:0;text-align:left;margin-left:196.9pt;margin-top:300.65pt;width:18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">
                <v:textbox>
                  <w:txbxContent>
                    <w:p w14:paraId="6DC29C23" w14:textId="77777777" w:rsidR="00E55EE1" w:rsidRDefault="00E55EE1" w:rsidP="00E55EE1"/>
                  </w:txbxContent>
                </v:textbox>
              </v:shape>
            </w:pict>
          </mc:Fallback>
        </mc:AlternateContent>
      </w:r>
      <w:r w:rsidR="00F30BD1" w:rsidRPr="00AC2DD1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9F3355" wp14:editId="42D6B6BD">
                <wp:simplePos x="0" y="0"/>
                <wp:positionH relativeFrom="column">
                  <wp:posOffset>4103370</wp:posOffset>
                </wp:positionH>
                <wp:positionV relativeFrom="paragraph">
                  <wp:posOffset>3841115</wp:posOffset>
                </wp:positionV>
                <wp:extent cx="209550" cy="275590"/>
                <wp:effectExtent l="0" t="0" r="0" b="0"/>
                <wp:wrapNone/>
                <wp:docPr id="17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EFC7" w14:textId="77777777" w:rsidR="00E55EE1" w:rsidRDefault="00E55EE1" w:rsidP="00E55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3355" id="_x0000_s1032" type="#_x0000_t202" style="position:absolute;left:0;text-align:left;margin-left:323.1pt;margin-top:302.45pt;width:16.5pt;height:2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">
                <v:textbox>
                  <w:txbxContent>
                    <w:p w14:paraId="57E3EFC7" w14:textId="77777777" w:rsidR="00E55EE1" w:rsidRDefault="00E55EE1" w:rsidP="00E55EE1"/>
                  </w:txbxContent>
                </v:textbox>
              </v:shape>
            </w:pict>
          </mc:Fallback>
        </mc:AlternateContent>
      </w:r>
      <w:r w:rsidR="00E55EE1" w:rsidRPr="00AC2D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t xml:space="preserve">اولا </w:t>
      </w:r>
      <w:r w:rsidR="00F30B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t>–</w:t>
      </w:r>
      <w:r w:rsidR="00E55EE1" w:rsidRPr="00AC2D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30BD1">
        <w:rPr>
          <w:rFonts w:eastAsia="Times New Roman" w:cstheme="minorHAnsi" w:hint="cs"/>
          <w:b/>
          <w:bCs/>
          <w:sz w:val="28"/>
          <w:szCs w:val="28"/>
          <w:u w:val="single"/>
          <w:rtl/>
          <w:lang w:bidi="ar-IQ"/>
        </w:rPr>
        <w:t xml:space="preserve">الجانب </w:t>
      </w:r>
      <w:r w:rsidR="00E55EE1" w:rsidRPr="00AC2D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t>التخطيط</w:t>
      </w:r>
      <w:r w:rsidR="00F30BD1">
        <w:rPr>
          <w:rFonts w:eastAsia="Times New Roman" w:cstheme="minorHAnsi" w:hint="cs"/>
          <w:b/>
          <w:bCs/>
          <w:sz w:val="28"/>
          <w:szCs w:val="28"/>
          <w:u w:val="single"/>
          <w:rtl/>
          <w:lang w:bidi="ar-IQ"/>
        </w:rPr>
        <w:t>ي و الهيكل التنظيمي</w:t>
      </w: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2806"/>
        <w:gridCol w:w="10"/>
        <w:gridCol w:w="2552"/>
        <w:gridCol w:w="2309"/>
        <w:gridCol w:w="2123"/>
      </w:tblGrid>
      <w:tr w:rsidR="00E55EE1" w:rsidRPr="00AC2DD1" w14:paraId="2BB9BDAC" w14:textId="77777777" w:rsidTr="00F30BD1">
        <w:trPr>
          <w:trHeight w:val="288"/>
        </w:trPr>
        <w:tc>
          <w:tcPr>
            <w:tcW w:w="1432" w:type="pct"/>
          </w:tcPr>
          <w:p w14:paraId="2C1B4C37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E47B46C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هناك تخصص مناظر للكلية:</w:t>
            </w:r>
          </w:p>
        </w:tc>
        <w:tc>
          <w:tcPr>
            <w:tcW w:w="1307" w:type="pct"/>
            <w:gridSpan w:val="2"/>
          </w:tcPr>
          <w:p w14:paraId="0FE14FEE" w14:textId="61F23613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14:paraId="51C415E2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        نعم</w:t>
            </w:r>
          </w:p>
        </w:tc>
        <w:tc>
          <w:tcPr>
            <w:tcW w:w="2261" w:type="pct"/>
            <w:gridSpan w:val="2"/>
          </w:tcPr>
          <w:p w14:paraId="6A885052" w14:textId="499C886D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14:paraId="0A7E5619" w14:textId="77777777" w:rsidR="00E55EE1" w:rsidRPr="00AC2DD1" w:rsidRDefault="00E55EE1" w:rsidP="00AC2DD1">
            <w:pPr>
              <w:tabs>
                <w:tab w:val="left" w:pos="90"/>
                <w:tab w:val="right" w:pos="180"/>
                <w:tab w:val="right" w:pos="3931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        كلا 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AC2DD1" w14:paraId="21E3D13E" w14:textId="77777777" w:rsidTr="00F30BD1">
        <w:trPr>
          <w:trHeight w:val="288"/>
        </w:trPr>
        <w:tc>
          <w:tcPr>
            <w:tcW w:w="1432" w:type="pct"/>
          </w:tcPr>
          <w:p w14:paraId="0FAE38F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9CD2305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الأقسام الجديدة</w:t>
            </w:r>
          </w:p>
        </w:tc>
        <w:tc>
          <w:tcPr>
            <w:tcW w:w="1307" w:type="pct"/>
            <w:gridSpan w:val="2"/>
          </w:tcPr>
          <w:p w14:paraId="3DC539E1" w14:textId="24115012" w:rsidR="00E55EE1" w:rsidRPr="00AC2DD1" w:rsidRDefault="00E86CB7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FE699C" wp14:editId="2355678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-423545</wp:posOffset>
                      </wp:positionV>
                      <wp:extent cx="257175" cy="219075"/>
                      <wp:effectExtent l="0" t="0" r="9525" b="9525"/>
                      <wp:wrapNone/>
                      <wp:docPr id="44" name="مربع ن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DD56C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699C" id="مربع نص 22" o:spid="_x0000_s1033" type="#_x0000_t202" style="position:absolute;left:0;text-align:left;margin-left:26.8pt;margin-top:-33.35pt;width:2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">
                      <v:textbox>
                        <w:txbxContent>
                          <w:p w14:paraId="51EDD56C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524A3604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 (        ) قسم</w:t>
            </w:r>
          </w:p>
        </w:tc>
        <w:tc>
          <w:tcPr>
            <w:tcW w:w="2261" w:type="pct"/>
            <w:gridSpan w:val="2"/>
          </w:tcPr>
          <w:p w14:paraId="04072A06" w14:textId="152AA779" w:rsidR="00E55EE1" w:rsidRPr="00AC2DD1" w:rsidRDefault="00E86CB7" w:rsidP="00AC2D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65B3E" wp14:editId="3075DE9C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-461645</wp:posOffset>
                      </wp:positionV>
                      <wp:extent cx="304800" cy="219075"/>
                      <wp:effectExtent l="0" t="0" r="0" b="9525"/>
                      <wp:wrapNone/>
                      <wp:docPr id="43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9C81B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65B3E" id="مربع نص 21" o:spid="_x0000_s1034" type="#_x0000_t202" style="position:absolute;left:0;text-align:left;margin-left:112.2pt;margin-top:-36.35pt;width:24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mKGQ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">
                      <v:textbox>
                        <w:txbxContent>
                          <w:p w14:paraId="1C19C81B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0BD1" w:rsidRPr="00AC2DD1" w14:paraId="68664AA3" w14:textId="77777777" w:rsidTr="00F30BD1">
        <w:trPr>
          <w:trHeight w:val="43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44439B3" w14:textId="3A062D11" w:rsidR="00F30BD1" w:rsidRPr="00A3391C" w:rsidRDefault="00755CF4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3391C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رؤية و رسالة و </w:t>
            </w:r>
            <w:r w:rsidR="00F30BD1" w:rsidRPr="00A3391C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أهداف الكلية وال</w:t>
            </w:r>
            <w:r w:rsidRPr="00A3391C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اقسام</w:t>
            </w:r>
            <w:r w:rsidR="00F30BD1" w:rsidRPr="00A3391C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التابعة لها</w:t>
            </w:r>
          </w:p>
        </w:tc>
      </w:tr>
      <w:tr w:rsidR="00E55EE1" w:rsidRPr="00AC2DD1" w14:paraId="08D4C5E3" w14:textId="77777777" w:rsidTr="00A3391C">
        <w:trPr>
          <w:trHeight w:val="288"/>
        </w:trPr>
        <w:tc>
          <w:tcPr>
            <w:tcW w:w="1437" w:type="pct"/>
            <w:gridSpan w:val="2"/>
            <w:vAlign w:val="center"/>
          </w:tcPr>
          <w:p w14:paraId="35D61013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وجود أهداف محدد للكلية؟</w:t>
            </w:r>
          </w:p>
        </w:tc>
        <w:tc>
          <w:tcPr>
            <w:tcW w:w="1302" w:type="pct"/>
            <w:vAlign w:val="center"/>
          </w:tcPr>
          <w:p w14:paraId="70337613" w14:textId="52D88724" w:rsidR="00E55EE1" w:rsidRPr="00AC2DD1" w:rsidRDefault="00354E43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71DA2" wp14:editId="4D5AD5A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144145</wp:posOffset>
                      </wp:positionV>
                      <wp:extent cx="200025" cy="209550"/>
                      <wp:effectExtent l="0" t="0" r="9525" b="0"/>
                      <wp:wrapNone/>
                      <wp:docPr id="42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5378" id="مستطيل 20" o:spid="_x0000_s1026" style="position:absolute;margin-left:20.8pt;margin-top:11.35pt;width:15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HIMwh/dAAAABwEA&#10;AA8AAAAAAAAAAAAAAAAAYQQAAGRycy9kb3ducmV2LnhtbFBLBQYAAAAABAAEAPMAAABrBQAAAAA=&#10;"/>
                  </w:pict>
                </mc:Fallback>
              </mc:AlternateContent>
            </w:r>
          </w:p>
          <w:p w14:paraId="0145BA8E" w14:textId="19949AFE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نعم (ترفق)</w:t>
            </w:r>
          </w:p>
        </w:tc>
        <w:tc>
          <w:tcPr>
            <w:tcW w:w="2261" w:type="pct"/>
            <w:gridSpan w:val="2"/>
            <w:vAlign w:val="center"/>
          </w:tcPr>
          <w:p w14:paraId="6B12929B" w14:textId="52C8DEDC" w:rsidR="00E55EE1" w:rsidRPr="00AC2DD1" w:rsidRDefault="00354E43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88ADF6" wp14:editId="22367C7A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159385</wp:posOffset>
                      </wp:positionV>
                      <wp:extent cx="247650" cy="209550"/>
                      <wp:effectExtent l="0" t="0" r="0" b="0"/>
                      <wp:wrapNone/>
                      <wp:docPr id="23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C3DBA" id="مستطيل 19" o:spid="_x0000_s1026" style="position:absolute;margin-left:115.35pt;margin-top:12.55pt;width:1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tzk82d4AAAAJ&#10;AQAADwAAAAAAAAAAAAAAAABiBAAAZHJzL2Rvd25yZXYueG1sUEsFBgAAAAAEAAQA8wAAAG0FAAAA&#10;AA==&#10;"/>
                  </w:pict>
                </mc:Fallback>
              </mc:AlternateContent>
            </w:r>
          </w:p>
          <w:p w14:paraId="428F26EA" w14:textId="360282E6" w:rsidR="00E55EE1" w:rsidRPr="00AC2DD1" w:rsidRDefault="00E55EE1" w:rsidP="00755CF4">
            <w:pPr>
              <w:tabs>
                <w:tab w:val="left" w:pos="90"/>
                <w:tab w:val="right" w:pos="180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كلا</w:t>
            </w:r>
          </w:p>
        </w:tc>
      </w:tr>
      <w:tr w:rsidR="00E55EE1" w:rsidRPr="00AC2DD1" w14:paraId="5830B3F7" w14:textId="77777777" w:rsidTr="00A3391C">
        <w:trPr>
          <w:trHeight w:val="288"/>
        </w:trPr>
        <w:tc>
          <w:tcPr>
            <w:tcW w:w="1437" w:type="pct"/>
            <w:gridSpan w:val="2"/>
            <w:vAlign w:val="center"/>
          </w:tcPr>
          <w:p w14:paraId="65B85800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وجود أهداف محددة لكل قسم او فرع؟</w:t>
            </w:r>
          </w:p>
        </w:tc>
        <w:tc>
          <w:tcPr>
            <w:tcW w:w="1302" w:type="pct"/>
            <w:vAlign w:val="center"/>
          </w:tcPr>
          <w:p w14:paraId="6C14DD3A" w14:textId="4DAC0952" w:rsidR="00E55EE1" w:rsidRPr="00AC2DD1" w:rsidRDefault="00354E43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86959A" wp14:editId="74F6E60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144145</wp:posOffset>
                      </wp:positionV>
                      <wp:extent cx="200025" cy="209550"/>
                      <wp:effectExtent l="0" t="0" r="9525" b="0"/>
                      <wp:wrapNone/>
                      <wp:docPr id="22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6573F" id="مستطيل 18" o:spid="_x0000_s1026" style="position:absolute;margin-left:20.2pt;margin-top:11.35pt;width:15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Fb1JHrdAAAABwEA&#10;AA8AAAAAAAAAAAAAAAAAYQQAAGRycy9kb3ducmV2LnhtbFBLBQYAAAAABAAEAPMAAABrBQAAAAA=&#10;"/>
                  </w:pict>
                </mc:Fallback>
              </mc:AlternateContent>
            </w:r>
          </w:p>
          <w:p w14:paraId="7777E31E" w14:textId="3F7E47CC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نعم (ترفق)</w:t>
            </w:r>
          </w:p>
        </w:tc>
        <w:tc>
          <w:tcPr>
            <w:tcW w:w="2261" w:type="pct"/>
            <w:gridSpan w:val="2"/>
            <w:vAlign w:val="center"/>
          </w:tcPr>
          <w:p w14:paraId="4D50E936" w14:textId="1AF3AD98" w:rsidR="00E55EE1" w:rsidRPr="00AC2DD1" w:rsidRDefault="00354E43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26099D" wp14:editId="0CA5DE1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159385</wp:posOffset>
                      </wp:positionV>
                      <wp:extent cx="247650" cy="209550"/>
                      <wp:effectExtent l="0" t="0" r="0" b="0"/>
                      <wp:wrapNone/>
                      <wp:docPr id="21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5AAA" id="مستطيل 17" o:spid="_x0000_s1026" style="position:absolute;margin-left:115.35pt;margin-top:12.55pt;width:19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tzk82d4AAAAJ&#10;AQAADwAAAAAAAAAAAAAAAABiBAAAZHJzL2Rvd25yZXYueG1sUEsFBgAAAAAEAAQA8wAAAG0FAAAA&#10;AA==&#10;"/>
                  </w:pict>
                </mc:Fallback>
              </mc:AlternateContent>
            </w:r>
          </w:p>
          <w:p w14:paraId="340FAB70" w14:textId="79305C88" w:rsidR="00E55EE1" w:rsidRPr="00AC2DD1" w:rsidRDefault="00E55EE1" w:rsidP="00755CF4">
            <w:pPr>
              <w:tabs>
                <w:tab w:val="left" w:pos="90"/>
                <w:tab w:val="right" w:pos="180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كلا</w:t>
            </w:r>
          </w:p>
        </w:tc>
      </w:tr>
      <w:tr w:rsidR="00E55EE1" w:rsidRPr="00AC2DD1" w14:paraId="5B7D497D" w14:textId="77777777" w:rsidTr="00A3391C">
        <w:trPr>
          <w:trHeight w:val="288"/>
        </w:trPr>
        <w:tc>
          <w:tcPr>
            <w:tcW w:w="1437" w:type="pct"/>
            <w:gridSpan w:val="2"/>
            <w:vAlign w:val="center"/>
          </w:tcPr>
          <w:p w14:paraId="21ED4CA9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الوضوح في صياغة الأهداف؟</w:t>
            </w:r>
          </w:p>
        </w:tc>
        <w:tc>
          <w:tcPr>
            <w:tcW w:w="1302" w:type="pct"/>
            <w:vAlign w:val="center"/>
          </w:tcPr>
          <w:p w14:paraId="2AA75920" w14:textId="4F5AD2DA" w:rsidR="00E55EE1" w:rsidRPr="00755CF4" w:rsidRDefault="00354E43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4BAF9D" wp14:editId="102BB89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00025" cy="219075"/>
                      <wp:effectExtent l="0" t="0" r="9525" b="9525"/>
                      <wp:wrapNone/>
                      <wp:docPr id="20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C7F27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AF9D" id="مربع نص 16" o:spid="_x0000_s1035" type="#_x0000_t202" style="position:absolute;left:0;text-align:left;margin-left:34pt;margin-top:12.4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">
                      <v:textbox>
                        <w:txbxContent>
                          <w:p w14:paraId="416C7F27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178" w:type="pct"/>
            <w:vAlign w:val="center"/>
          </w:tcPr>
          <w:p w14:paraId="7F4AC278" w14:textId="6A57E25D" w:rsidR="00E55EE1" w:rsidRPr="00755CF4" w:rsidRDefault="00354E43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A9D033C" wp14:editId="7F1229F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157480</wp:posOffset>
                      </wp:positionV>
                      <wp:extent cx="247650" cy="219075"/>
                      <wp:effectExtent l="0" t="0" r="0" b="9525"/>
                      <wp:wrapNone/>
                      <wp:docPr id="19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0D035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D033C" id="مربع نص 15" o:spid="_x0000_s1036" type="#_x0000_t202" style="position:absolute;left:0;text-align:left;margin-left:34.35pt;margin-top:12.4pt;width:19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">
                      <v:textbox>
                        <w:txbxContent>
                          <w:p w14:paraId="6EC0D035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الى حد ما</w:t>
            </w:r>
          </w:p>
        </w:tc>
        <w:tc>
          <w:tcPr>
            <w:tcW w:w="1083" w:type="pct"/>
            <w:vAlign w:val="center"/>
          </w:tcPr>
          <w:p w14:paraId="6F3EE8FE" w14:textId="4893FC93" w:rsidR="00E55EE1" w:rsidRPr="00AC2DD1" w:rsidRDefault="00354E43" w:rsidP="00755CF4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91EF89" wp14:editId="1376124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157480</wp:posOffset>
                      </wp:positionV>
                      <wp:extent cx="233045" cy="219075"/>
                      <wp:effectExtent l="0" t="0" r="0" b="9525"/>
                      <wp:wrapNone/>
                      <wp:docPr id="18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E3A5C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EF89" id="مربع نص 14" o:spid="_x0000_s1037" type="#_x0000_t202" style="position:absolute;left:0;text-align:left;margin-left:13pt;margin-top:12.4pt;width:18.3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+ZGgIAADI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">
                      <v:textbox>
                        <w:txbxContent>
                          <w:p w14:paraId="0C2E3A5C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</w:tc>
      </w:tr>
      <w:tr w:rsidR="00755CF4" w:rsidRPr="00AC2DD1" w14:paraId="01E9C8F5" w14:textId="77777777" w:rsidTr="00A3391C">
        <w:trPr>
          <w:trHeight w:val="28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393A339" w14:textId="46E0AA54" w:rsidR="00755CF4" w:rsidRPr="00AC2DD1" w:rsidRDefault="00755CF4" w:rsidP="00A3391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الجدوى الاقتصادية و الهيكل التنظيمي</w:t>
            </w:r>
          </w:p>
        </w:tc>
      </w:tr>
      <w:tr w:rsidR="00E55EE1" w:rsidRPr="00AC2DD1" w14:paraId="6CCDE22D" w14:textId="77777777" w:rsidTr="00F30BD1">
        <w:trPr>
          <w:trHeight w:val="288"/>
        </w:trPr>
        <w:tc>
          <w:tcPr>
            <w:tcW w:w="1432" w:type="pct"/>
          </w:tcPr>
          <w:p w14:paraId="70792BEE" w14:textId="59D34333" w:rsidR="00E55EE1" w:rsidRPr="00AC2DD1" w:rsidRDefault="00E55EE1" w:rsidP="00AC2D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هناك دراسة جدوى اقتصادية لاستحداث الكلية ؟</w:t>
            </w:r>
          </w:p>
        </w:tc>
        <w:tc>
          <w:tcPr>
            <w:tcW w:w="1307" w:type="pct"/>
            <w:gridSpan w:val="2"/>
          </w:tcPr>
          <w:p w14:paraId="73973C66" w14:textId="52A62405" w:rsidR="00E55EE1" w:rsidRPr="00AC2DD1" w:rsidRDefault="00E55EE1" w:rsidP="00AC2D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  <w:p w14:paraId="0BF50779" w14:textId="2FD89950" w:rsidR="00E55EE1" w:rsidRPr="00AC2DD1" w:rsidRDefault="00E55EE1" w:rsidP="00AC2D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نعم ومستوفية      للمتطلبات</w:t>
            </w:r>
          </w:p>
        </w:tc>
        <w:tc>
          <w:tcPr>
            <w:tcW w:w="1178" w:type="pct"/>
          </w:tcPr>
          <w:p w14:paraId="522C6E85" w14:textId="1A377E91" w:rsidR="00E55EE1" w:rsidRPr="00AC2DD1" w:rsidRDefault="00E55EE1" w:rsidP="00AC2D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14:paraId="0D98BBB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موجودة لكن مستوفية الى حد ما</w:t>
            </w:r>
          </w:p>
        </w:tc>
        <w:tc>
          <w:tcPr>
            <w:tcW w:w="1083" w:type="pct"/>
          </w:tcPr>
          <w:p w14:paraId="3764FA79" w14:textId="5591EA55" w:rsidR="00E55EE1" w:rsidRPr="00AC2DD1" w:rsidRDefault="00E55EE1" w:rsidP="00AC2DD1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14:paraId="37E9BBE4" w14:textId="77777777" w:rsidR="00E55EE1" w:rsidRPr="00AC2DD1" w:rsidRDefault="00E55EE1" w:rsidP="00AC2DD1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    غير</w:t>
            </w:r>
          </w:p>
          <w:p w14:paraId="1CD9DBB1" w14:textId="77777777" w:rsidR="00E55EE1" w:rsidRPr="00AC2DD1" w:rsidRDefault="00E55EE1" w:rsidP="00AC2DD1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  موجودة</w:t>
            </w:r>
          </w:p>
        </w:tc>
      </w:tr>
      <w:tr w:rsidR="00A3391C" w:rsidRPr="00AC2DD1" w14:paraId="175C633F" w14:textId="77777777" w:rsidTr="00F30BD1">
        <w:trPr>
          <w:trHeight w:val="288"/>
        </w:trPr>
        <w:tc>
          <w:tcPr>
            <w:tcW w:w="1432" w:type="pct"/>
          </w:tcPr>
          <w:p w14:paraId="76DC8582" w14:textId="5F415671" w:rsidR="00A3391C" w:rsidRPr="00AC2DD1" w:rsidRDefault="00A3391C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هل هناك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هيكل تنظيمي للكلية يتضمن الهيكل العلمي و الإداري؟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)  </w:t>
            </w:r>
          </w:p>
        </w:tc>
        <w:tc>
          <w:tcPr>
            <w:tcW w:w="1307" w:type="pct"/>
            <w:gridSpan w:val="2"/>
          </w:tcPr>
          <w:p w14:paraId="4EB87D35" w14:textId="0E5DC95D" w:rsidR="00A3391C" w:rsidRPr="00AC2DD1" w:rsidRDefault="00A3391C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  <w:p w14:paraId="04FAC41E" w14:textId="16A83C43" w:rsidR="00A3391C" w:rsidRPr="00AC2DD1" w:rsidRDefault="00A3391C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 نعم ومستوفية      للمتطلبات</w:t>
            </w:r>
          </w:p>
        </w:tc>
        <w:tc>
          <w:tcPr>
            <w:tcW w:w="1178" w:type="pct"/>
          </w:tcPr>
          <w:p w14:paraId="4F1CA04B" w14:textId="77777777" w:rsidR="00A3391C" w:rsidRPr="00AC2DD1" w:rsidRDefault="00A3391C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14:paraId="234257FD" w14:textId="183E41CD" w:rsidR="00A3391C" w:rsidRPr="00AC2DD1" w:rsidRDefault="00A3391C" w:rsidP="00A3391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موجودة لكن مستوفية الى حد ما</w:t>
            </w:r>
          </w:p>
        </w:tc>
        <w:tc>
          <w:tcPr>
            <w:tcW w:w="1083" w:type="pct"/>
          </w:tcPr>
          <w:p w14:paraId="276F262C" w14:textId="77777777" w:rsidR="00A3391C" w:rsidRPr="00AC2DD1" w:rsidRDefault="00A3391C" w:rsidP="00A3391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14:paraId="6E183182" w14:textId="77777777" w:rsidR="00A3391C" w:rsidRPr="00AC2DD1" w:rsidRDefault="00A3391C" w:rsidP="00A3391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    غير</w:t>
            </w:r>
          </w:p>
          <w:p w14:paraId="43365B61" w14:textId="31304C07" w:rsidR="00A3391C" w:rsidRPr="00AC2DD1" w:rsidRDefault="00A3391C" w:rsidP="00A3391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  موجودة</w:t>
            </w:r>
          </w:p>
        </w:tc>
      </w:tr>
    </w:tbl>
    <w:p w14:paraId="386F4E92" w14:textId="4CA61D95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lastRenderedPageBreak/>
        <w:t xml:space="preserve">ثانيا – المستلزمات المادية </w:t>
      </w:r>
    </w:p>
    <w:p w14:paraId="2125FF32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t>الأبنية الجامعية</w:t>
      </w: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1663"/>
        <w:gridCol w:w="1838"/>
        <w:gridCol w:w="2013"/>
        <w:gridCol w:w="2187"/>
        <w:gridCol w:w="2099"/>
      </w:tblGrid>
      <w:tr w:rsidR="00E55EE1" w:rsidRPr="00AC2DD1" w14:paraId="18519503" w14:textId="77777777" w:rsidTr="00F30BD1">
        <w:trPr>
          <w:trHeight w:val="432"/>
        </w:trPr>
        <w:tc>
          <w:tcPr>
            <w:tcW w:w="848" w:type="pct"/>
            <w:vMerge w:val="restart"/>
            <w:vAlign w:val="center"/>
          </w:tcPr>
          <w:p w14:paraId="49BBF7EE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موقع البناية</w:t>
            </w:r>
          </w:p>
          <w:p w14:paraId="4B234C56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</w:p>
        </w:tc>
        <w:tc>
          <w:tcPr>
            <w:tcW w:w="938" w:type="pct"/>
            <w:vAlign w:val="center"/>
          </w:tcPr>
          <w:p w14:paraId="24346825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1027" w:type="pct"/>
            <w:vAlign w:val="center"/>
          </w:tcPr>
          <w:p w14:paraId="098C124F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القضاء</w:t>
            </w:r>
          </w:p>
        </w:tc>
        <w:tc>
          <w:tcPr>
            <w:tcW w:w="1116" w:type="pct"/>
            <w:vAlign w:val="center"/>
          </w:tcPr>
          <w:p w14:paraId="5DA72362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المحلة</w:t>
            </w:r>
          </w:p>
        </w:tc>
        <w:tc>
          <w:tcPr>
            <w:tcW w:w="1071" w:type="pct"/>
            <w:vAlign w:val="center"/>
          </w:tcPr>
          <w:p w14:paraId="700559C4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اقرب نقطة دالة</w:t>
            </w:r>
          </w:p>
        </w:tc>
      </w:tr>
      <w:tr w:rsidR="00E55EE1" w:rsidRPr="00AC2DD1" w14:paraId="1573A5B1" w14:textId="77777777" w:rsidTr="00F30BD1">
        <w:trPr>
          <w:trHeight w:val="432"/>
        </w:trPr>
        <w:tc>
          <w:tcPr>
            <w:tcW w:w="848" w:type="pct"/>
            <w:vMerge/>
            <w:vAlign w:val="center"/>
          </w:tcPr>
          <w:p w14:paraId="0CCE61A5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pct"/>
            <w:vAlign w:val="center"/>
          </w:tcPr>
          <w:p w14:paraId="6484AA57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27" w:type="pct"/>
            <w:vAlign w:val="center"/>
          </w:tcPr>
          <w:p w14:paraId="5087BCAC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116" w:type="pct"/>
            <w:vAlign w:val="center"/>
          </w:tcPr>
          <w:p w14:paraId="025DF000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71" w:type="pct"/>
            <w:vAlign w:val="center"/>
          </w:tcPr>
          <w:p w14:paraId="68CCD77C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E55EE1" w:rsidRPr="00AC2DD1" w14:paraId="525958E7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10A8222A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D3354D7" w14:textId="693D0D7C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تقع البناية في مكان ملائم ؟</w:t>
            </w:r>
          </w:p>
        </w:tc>
        <w:tc>
          <w:tcPr>
            <w:tcW w:w="1027" w:type="pct"/>
            <w:vAlign w:val="center"/>
          </w:tcPr>
          <w:p w14:paraId="554A7CB1" w14:textId="3DFC06F2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FE5CF32" wp14:editId="501B2F8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14" name="مستطي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90E20" id="مستطيل 10" o:spid="_x0000_s1026" style="position:absolute;margin-left:29.1pt;margin-top:11.6pt;width:18.7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"/>
                  </w:pict>
                </mc:Fallback>
              </mc:AlternateContent>
            </w:r>
          </w:p>
          <w:p w14:paraId="259E822C" w14:textId="0C60DCFC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ملائمة</w:t>
            </w:r>
          </w:p>
        </w:tc>
        <w:tc>
          <w:tcPr>
            <w:tcW w:w="1116" w:type="pct"/>
            <w:vAlign w:val="center"/>
          </w:tcPr>
          <w:p w14:paraId="4CF48CBA" w14:textId="33F19900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4AB8C9" wp14:editId="60001B4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116840</wp:posOffset>
                      </wp:positionV>
                      <wp:extent cx="257175" cy="209550"/>
                      <wp:effectExtent l="0" t="0" r="28575" b="19050"/>
                      <wp:wrapNone/>
                      <wp:docPr id="13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D1EB" id="مستطيل 9" o:spid="_x0000_s1026" style="position:absolute;margin-left:25.05pt;margin-top:9.2pt;width:20.2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"/>
                  </w:pict>
                </mc:Fallback>
              </mc:AlternateContent>
            </w:r>
          </w:p>
          <w:p w14:paraId="5CC7A4FE" w14:textId="5AB075E4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الى حد ما</w:t>
            </w:r>
          </w:p>
        </w:tc>
        <w:tc>
          <w:tcPr>
            <w:tcW w:w="1071" w:type="pct"/>
            <w:vAlign w:val="center"/>
          </w:tcPr>
          <w:p w14:paraId="721193EA" w14:textId="631A1FE7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9FC82C" wp14:editId="2F73B1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101600</wp:posOffset>
                      </wp:positionV>
                      <wp:extent cx="233045" cy="209550"/>
                      <wp:effectExtent l="0" t="0" r="0" b="0"/>
                      <wp:wrapNone/>
                      <wp:docPr id="12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EFAEB" id="مستطيل 8" o:spid="_x0000_s1026" style="position:absolute;margin-left:10pt;margin-top:8pt;width:18.3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"/>
                  </w:pict>
                </mc:Fallback>
              </mc:AlternateContent>
            </w:r>
          </w:p>
          <w:p w14:paraId="27646A93" w14:textId="3D3B31B9" w:rsidR="00E55EE1" w:rsidRPr="00AC2DD1" w:rsidRDefault="00E55EE1" w:rsidP="00F30BD1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غير ملائمة</w:t>
            </w:r>
          </w:p>
        </w:tc>
      </w:tr>
      <w:tr w:rsidR="00E55EE1" w:rsidRPr="00AC2DD1" w14:paraId="22642016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8B4650B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B9529A4" w14:textId="22EF58B5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البناية ملائمة للدراسة الجامعة ؟</w:t>
            </w:r>
          </w:p>
        </w:tc>
        <w:tc>
          <w:tcPr>
            <w:tcW w:w="1027" w:type="pct"/>
            <w:vAlign w:val="center"/>
          </w:tcPr>
          <w:p w14:paraId="346B5FD5" w14:textId="1E8F9FF8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CEE899" wp14:editId="5849B41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11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3149D" id="مستطيل 7" o:spid="_x0000_s1026" style="position:absolute;margin-left:29.1pt;margin-top:11.6pt;width:18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"/>
                  </w:pict>
                </mc:Fallback>
              </mc:AlternateContent>
            </w:r>
          </w:p>
          <w:p w14:paraId="16482D65" w14:textId="2BAF4903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ملائمة</w:t>
            </w:r>
          </w:p>
        </w:tc>
        <w:tc>
          <w:tcPr>
            <w:tcW w:w="1116" w:type="pct"/>
            <w:vAlign w:val="center"/>
          </w:tcPr>
          <w:p w14:paraId="6A024C50" w14:textId="0607ECF7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BDFA4A" wp14:editId="5F63783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10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DC2BE" id="مستطيل 6" o:spid="_x0000_s1026" style="position:absolute;margin-left:26.85pt;margin-top:11.6pt;width:20.2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"/>
                  </w:pict>
                </mc:Fallback>
              </mc:AlternateContent>
            </w:r>
          </w:p>
          <w:p w14:paraId="753683FB" w14:textId="13541A56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الى حد ما</w:t>
            </w:r>
          </w:p>
        </w:tc>
        <w:tc>
          <w:tcPr>
            <w:tcW w:w="1071" w:type="pct"/>
            <w:vAlign w:val="center"/>
          </w:tcPr>
          <w:p w14:paraId="47723C1A" w14:textId="2110B281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37D860" wp14:editId="4F523D9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9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68E31" id="مستطيل 5" o:spid="_x0000_s1026" style="position:absolute;margin-left:13pt;margin-top:11.6pt;width:18.3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"/>
                  </w:pict>
                </mc:Fallback>
              </mc:AlternateContent>
            </w:r>
          </w:p>
          <w:p w14:paraId="04789E78" w14:textId="6B8A7A26" w:rsidR="00E55EE1" w:rsidRPr="00AC2DD1" w:rsidRDefault="00E55EE1" w:rsidP="00F30BD1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غير ملائمة</w:t>
            </w:r>
          </w:p>
        </w:tc>
      </w:tr>
      <w:tr w:rsidR="00E55EE1" w:rsidRPr="00AC2DD1" w14:paraId="33FBB85A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762FB232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D42FF0" w14:textId="3A7CF9D1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البناية الجامعة ؟</w:t>
            </w:r>
          </w:p>
        </w:tc>
        <w:tc>
          <w:tcPr>
            <w:tcW w:w="1027" w:type="pct"/>
            <w:vAlign w:val="center"/>
          </w:tcPr>
          <w:p w14:paraId="4D3FC2C2" w14:textId="1CDC3585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74BF82" wp14:editId="2F0CE5E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8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6DD0A" id="مستطيل 4" o:spid="_x0000_s1026" style="position:absolute;margin-left:29.1pt;margin-top:11.6pt;width:18.7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"/>
                  </w:pict>
                </mc:Fallback>
              </mc:AlternateContent>
            </w:r>
          </w:p>
          <w:p w14:paraId="221F6BA3" w14:textId="000ACB30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مملوكة</w:t>
            </w:r>
          </w:p>
        </w:tc>
        <w:tc>
          <w:tcPr>
            <w:tcW w:w="1116" w:type="pct"/>
            <w:vAlign w:val="center"/>
          </w:tcPr>
          <w:p w14:paraId="2A7119EB" w14:textId="0ED405FA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E38F88" wp14:editId="77D0582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512C" id="مستطيل 3" o:spid="_x0000_s1026" style="position:absolute;margin-left:26.85pt;margin-top:11.6pt;width:20.2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"/>
                  </w:pict>
                </mc:Fallback>
              </mc:AlternateContent>
            </w:r>
          </w:p>
          <w:p w14:paraId="4FFC0DB5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مستاجرة</w:t>
            </w:r>
          </w:p>
        </w:tc>
        <w:tc>
          <w:tcPr>
            <w:tcW w:w="1071" w:type="pct"/>
            <w:vAlign w:val="center"/>
          </w:tcPr>
          <w:p w14:paraId="13A6C195" w14:textId="42254C78" w:rsidR="00E55EE1" w:rsidRPr="00AC2DD1" w:rsidRDefault="00354E43" w:rsidP="00F30B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D061BCF" wp14:editId="6F16361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2105E" id="مستطيل 2" o:spid="_x0000_s1026" style="position:absolute;margin-left:13pt;margin-top:11.6pt;width:18.3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"/>
                  </w:pict>
                </mc:Fallback>
              </mc:AlternateContent>
            </w:r>
          </w:p>
          <w:p w14:paraId="7F5D2906" w14:textId="5C1B485A" w:rsidR="00E55EE1" w:rsidRPr="00AC2DD1" w:rsidRDefault="00E55EE1" w:rsidP="00F30BD1">
            <w:pPr>
              <w:tabs>
                <w:tab w:val="left" w:pos="90"/>
                <w:tab w:val="right" w:pos="180"/>
                <w:tab w:val="left" w:pos="1245"/>
                <w:tab w:val="right" w:pos="1944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ممنوحة</w:t>
            </w:r>
          </w:p>
        </w:tc>
      </w:tr>
      <w:tr w:rsidR="00E55EE1" w:rsidRPr="00AC2DD1" w14:paraId="3699AC04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9F26676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مساحة البناية الجامعية</w:t>
            </w:r>
          </w:p>
        </w:tc>
        <w:tc>
          <w:tcPr>
            <w:tcW w:w="3214" w:type="pct"/>
            <w:gridSpan w:val="3"/>
            <w:vAlign w:val="center"/>
          </w:tcPr>
          <w:p w14:paraId="1CB06830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50DDBEC2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126F1BEA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للادارة</w:t>
            </w:r>
          </w:p>
        </w:tc>
        <w:tc>
          <w:tcPr>
            <w:tcW w:w="3214" w:type="pct"/>
            <w:gridSpan w:val="3"/>
            <w:vAlign w:val="center"/>
          </w:tcPr>
          <w:p w14:paraId="3B12874F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3B5528BD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2B2B7787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للهيئة التدريسية</w:t>
            </w:r>
          </w:p>
        </w:tc>
        <w:tc>
          <w:tcPr>
            <w:tcW w:w="3214" w:type="pct"/>
            <w:gridSpan w:val="3"/>
            <w:vAlign w:val="center"/>
          </w:tcPr>
          <w:p w14:paraId="1F131D3B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162927B4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3A2316B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الخضراء في الكلية</w:t>
            </w:r>
          </w:p>
        </w:tc>
        <w:tc>
          <w:tcPr>
            <w:tcW w:w="3214" w:type="pct"/>
            <w:gridSpan w:val="3"/>
            <w:vAlign w:val="center"/>
          </w:tcPr>
          <w:p w14:paraId="48162F80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6789481C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1957F24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أجهزة الحاسوب</w:t>
            </w:r>
          </w:p>
        </w:tc>
        <w:tc>
          <w:tcPr>
            <w:tcW w:w="3214" w:type="pct"/>
            <w:gridSpan w:val="3"/>
            <w:vAlign w:val="center"/>
          </w:tcPr>
          <w:p w14:paraId="45EE719C" w14:textId="09BF62CF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حاسبة</w:t>
            </w:r>
          </w:p>
        </w:tc>
      </w:tr>
      <w:tr w:rsidR="00E55EE1" w:rsidRPr="00AC2DD1" w14:paraId="2933748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5659B8DB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القاعات الدراسية</w:t>
            </w:r>
          </w:p>
        </w:tc>
        <w:tc>
          <w:tcPr>
            <w:tcW w:w="3214" w:type="pct"/>
            <w:gridSpan w:val="3"/>
            <w:vAlign w:val="center"/>
          </w:tcPr>
          <w:p w14:paraId="1214209A" w14:textId="0E3E4A49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قاعة</w:t>
            </w:r>
          </w:p>
        </w:tc>
      </w:tr>
      <w:tr w:rsidR="00E55EE1" w:rsidRPr="00AC2DD1" w14:paraId="7735C09D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A41DF89" w14:textId="06B49702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مساحة القاعات الدراسية</w:t>
            </w:r>
          </w:p>
        </w:tc>
        <w:tc>
          <w:tcPr>
            <w:tcW w:w="3214" w:type="pct"/>
            <w:gridSpan w:val="3"/>
            <w:vAlign w:val="center"/>
          </w:tcPr>
          <w:p w14:paraId="3D5B6B72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761E1235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9C932CE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*عدد المختبرات</w:t>
            </w:r>
          </w:p>
        </w:tc>
        <w:tc>
          <w:tcPr>
            <w:tcW w:w="3214" w:type="pct"/>
            <w:gridSpan w:val="3"/>
            <w:vAlign w:val="center"/>
          </w:tcPr>
          <w:p w14:paraId="6384BB9B" w14:textId="5911DBF3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مختبر</w:t>
            </w:r>
          </w:p>
        </w:tc>
      </w:tr>
      <w:tr w:rsidR="00E55EE1" w:rsidRPr="00AC2DD1" w14:paraId="5526097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85B37CE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*مساحة المختبرات بمستلزمات</w:t>
            </w:r>
          </w:p>
        </w:tc>
        <w:tc>
          <w:tcPr>
            <w:tcW w:w="3214" w:type="pct"/>
            <w:gridSpan w:val="3"/>
            <w:vAlign w:val="center"/>
          </w:tcPr>
          <w:p w14:paraId="4C6B8DA6" w14:textId="1D2FEA46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7F3D1C60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34B50958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*عدد الورش</w:t>
            </w:r>
          </w:p>
        </w:tc>
        <w:tc>
          <w:tcPr>
            <w:tcW w:w="3214" w:type="pct"/>
            <w:gridSpan w:val="3"/>
            <w:vAlign w:val="center"/>
          </w:tcPr>
          <w:p w14:paraId="0F7E66DE" w14:textId="523B2F9C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ورشة</w:t>
            </w:r>
          </w:p>
        </w:tc>
      </w:tr>
      <w:tr w:rsidR="00E55EE1" w:rsidRPr="00AC2DD1" w14:paraId="450FCFC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BD4D599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 مساحة الورش بمستلزمات</w:t>
            </w:r>
          </w:p>
        </w:tc>
        <w:tc>
          <w:tcPr>
            <w:tcW w:w="3214" w:type="pct"/>
            <w:gridSpan w:val="3"/>
            <w:vAlign w:val="center"/>
          </w:tcPr>
          <w:p w14:paraId="017D7576" w14:textId="439E45A5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7E2FC5EA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33041AF8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المقاعد في المكتبة</w:t>
            </w:r>
          </w:p>
        </w:tc>
        <w:tc>
          <w:tcPr>
            <w:tcW w:w="3214" w:type="pct"/>
            <w:gridSpan w:val="3"/>
            <w:vAlign w:val="center"/>
          </w:tcPr>
          <w:p w14:paraId="63DF0781" w14:textId="29E299D8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مقعد</w:t>
            </w:r>
          </w:p>
        </w:tc>
      </w:tr>
      <w:tr w:rsidR="00E55EE1" w:rsidRPr="00AC2DD1" w14:paraId="7031E1AF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09C88AFC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عناوين الكتب الممكن توفيرها وبالتخصصات الدقيقة وغير الدقيقة المطلوب للاستحداث</w:t>
            </w:r>
          </w:p>
        </w:tc>
        <w:tc>
          <w:tcPr>
            <w:tcW w:w="3214" w:type="pct"/>
            <w:gridSpan w:val="3"/>
            <w:vAlign w:val="center"/>
          </w:tcPr>
          <w:p w14:paraId="2F266D0A" w14:textId="7534B135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عنوان</w:t>
            </w:r>
          </w:p>
        </w:tc>
      </w:tr>
      <w:tr w:rsidR="00E55EE1" w:rsidRPr="00AC2DD1" w14:paraId="1E066064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14B99B86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للمكتبة</w:t>
            </w:r>
          </w:p>
        </w:tc>
        <w:tc>
          <w:tcPr>
            <w:tcW w:w="3214" w:type="pct"/>
            <w:gridSpan w:val="3"/>
            <w:vAlign w:val="center"/>
          </w:tcPr>
          <w:p w14:paraId="451A539C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017C3757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78719F5E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للنادي</w:t>
            </w:r>
          </w:p>
        </w:tc>
        <w:tc>
          <w:tcPr>
            <w:tcW w:w="3214" w:type="pct"/>
            <w:gridSpan w:val="3"/>
            <w:vAlign w:val="center"/>
          </w:tcPr>
          <w:p w14:paraId="0B3EC0EF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2B0303B2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2FB07740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للمرافق الصحية</w:t>
            </w:r>
          </w:p>
        </w:tc>
        <w:tc>
          <w:tcPr>
            <w:tcW w:w="3214" w:type="pct"/>
            <w:gridSpan w:val="3"/>
            <w:vAlign w:val="center"/>
          </w:tcPr>
          <w:p w14:paraId="456ABDE0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4DABDAD0" w14:textId="77777777" w:rsidTr="00F30BD1">
        <w:trPr>
          <w:trHeight w:val="683"/>
        </w:trPr>
        <w:tc>
          <w:tcPr>
            <w:tcW w:w="1786" w:type="pct"/>
            <w:gridSpan w:val="2"/>
            <w:vAlign w:val="center"/>
          </w:tcPr>
          <w:p w14:paraId="0D90421B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المقاعد الصحية في المرافق :</w:t>
            </w:r>
          </w:p>
        </w:tc>
        <w:tc>
          <w:tcPr>
            <w:tcW w:w="3214" w:type="pct"/>
            <w:gridSpan w:val="3"/>
            <w:vAlign w:val="center"/>
          </w:tcPr>
          <w:p w14:paraId="517697D6" w14:textId="017F31DF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(                 ) مقعد</w:t>
            </w:r>
          </w:p>
        </w:tc>
      </w:tr>
      <w:tr w:rsidR="00E55EE1" w:rsidRPr="00AC2DD1" w14:paraId="393A86F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54F630E2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للأنشطة الرياضية والفنية</w:t>
            </w:r>
          </w:p>
        </w:tc>
        <w:tc>
          <w:tcPr>
            <w:tcW w:w="3214" w:type="pct"/>
            <w:gridSpan w:val="3"/>
            <w:vAlign w:val="center"/>
          </w:tcPr>
          <w:p w14:paraId="30F81B42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0FDF6BCB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0A3E2681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الخضراء في الكلية</w:t>
            </w:r>
          </w:p>
        </w:tc>
        <w:tc>
          <w:tcPr>
            <w:tcW w:w="3214" w:type="pct"/>
            <w:gridSpan w:val="3"/>
            <w:vAlign w:val="center"/>
          </w:tcPr>
          <w:p w14:paraId="7D67BD8B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</w:tbl>
    <w:p w14:paraId="1FEB898D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  <w:t>ثالثا –المستلزمات البشرية</w:t>
      </w: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547"/>
        <w:gridCol w:w="788"/>
        <w:gridCol w:w="437"/>
        <w:gridCol w:w="2362"/>
        <w:gridCol w:w="876"/>
        <w:gridCol w:w="2450"/>
      </w:tblGrid>
      <w:tr w:rsidR="00E55EE1" w:rsidRPr="00AC2DD1" w14:paraId="0B2AEB3D" w14:textId="77777777" w:rsidTr="00E86CB7">
        <w:tc>
          <w:tcPr>
            <w:tcW w:w="2098" w:type="pct"/>
            <w:gridSpan w:val="4"/>
          </w:tcPr>
          <w:p w14:paraId="2913E1A5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أعضاء الهيئة التدريسية</w:t>
            </w:r>
          </w:p>
        </w:tc>
        <w:tc>
          <w:tcPr>
            <w:tcW w:w="1652" w:type="pct"/>
            <w:gridSpan w:val="2"/>
          </w:tcPr>
          <w:p w14:paraId="586759CF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على الملاك الدائم (        )</w:t>
            </w:r>
          </w:p>
        </w:tc>
        <w:tc>
          <w:tcPr>
            <w:tcW w:w="1250" w:type="pct"/>
          </w:tcPr>
          <w:p w14:paraId="1D2E1010" w14:textId="18C5F045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المؤقت (        )</w:t>
            </w:r>
          </w:p>
        </w:tc>
      </w:tr>
      <w:tr w:rsidR="00E55EE1" w:rsidRPr="00AC2DD1" w14:paraId="1CD8A519" w14:textId="77777777" w:rsidTr="00A3391C">
        <w:trPr>
          <w:trHeight w:val="962"/>
        </w:trPr>
        <w:tc>
          <w:tcPr>
            <w:tcW w:w="2098" w:type="pct"/>
            <w:gridSpan w:val="4"/>
          </w:tcPr>
          <w:p w14:paraId="7C1E1B21" w14:textId="7C9F3A64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اعضاء الهيئة التدريسية موزعين بحسب الجنس :</w:t>
            </w:r>
          </w:p>
        </w:tc>
        <w:tc>
          <w:tcPr>
            <w:tcW w:w="1652" w:type="pct"/>
            <w:gridSpan w:val="2"/>
          </w:tcPr>
          <w:p w14:paraId="6CCF69DA" w14:textId="27E64E6F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ذكور (        )</w:t>
            </w:r>
          </w:p>
        </w:tc>
        <w:tc>
          <w:tcPr>
            <w:tcW w:w="1250" w:type="pct"/>
          </w:tcPr>
          <w:p w14:paraId="28AA486C" w14:textId="610AD8E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إناث (         )</w:t>
            </w:r>
          </w:p>
          <w:p w14:paraId="27A916B3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55EE1" w:rsidRPr="00AC2DD1" w14:paraId="698F0CE1" w14:textId="77777777" w:rsidTr="00AC2DD1">
        <w:tc>
          <w:tcPr>
            <w:tcW w:w="1194" w:type="pct"/>
          </w:tcPr>
          <w:p w14:paraId="3E428247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اعضاء الهيئة التدريسية وبالتخصص الدقيق موزعين بحسب اللقب العلمي</w:t>
            </w:r>
          </w:p>
        </w:tc>
        <w:tc>
          <w:tcPr>
            <w:tcW w:w="3806" w:type="pct"/>
            <w:gridSpan w:val="6"/>
          </w:tcPr>
          <w:p w14:paraId="188CC19A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AEBE252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6565886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مدرس مساعد (         ) مدرس (         ) استاذ مساعد (       ) استاذ (       )</w:t>
            </w:r>
          </w:p>
        </w:tc>
      </w:tr>
      <w:tr w:rsidR="00E55EE1" w:rsidRPr="00AC2DD1" w14:paraId="4E7DB19A" w14:textId="77777777" w:rsidTr="00AC2DD1">
        <w:tc>
          <w:tcPr>
            <w:tcW w:w="1194" w:type="pct"/>
          </w:tcPr>
          <w:p w14:paraId="2FEE0BDA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اعضاء الهيئة التدريسية وبالتخصص الساندة (غير الدقيقة ) موزعين بحسب اللقب العلمي</w:t>
            </w:r>
          </w:p>
        </w:tc>
        <w:tc>
          <w:tcPr>
            <w:tcW w:w="3806" w:type="pct"/>
            <w:gridSpan w:val="6"/>
          </w:tcPr>
          <w:p w14:paraId="5A49643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C9575E8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CD91169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مدرس مساعد (         ) مدرس (         ) استاذ مساعد (       ) استاذ (       )</w:t>
            </w:r>
          </w:p>
        </w:tc>
      </w:tr>
      <w:tr w:rsidR="00E55EE1" w:rsidRPr="00AC2DD1" w14:paraId="27823B7B" w14:textId="77777777" w:rsidTr="00E86CB7">
        <w:tc>
          <w:tcPr>
            <w:tcW w:w="5000" w:type="pct"/>
            <w:gridSpan w:val="7"/>
          </w:tcPr>
          <w:p w14:paraId="45BABA19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*عدد مشرفي المختبرات :   (                )</w:t>
            </w:r>
          </w:p>
        </w:tc>
      </w:tr>
      <w:tr w:rsidR="00E55EE1" w:rsidRPr="00AC2DD1" w14:paraId="5167AEA4" w14:textId="77777777" w:rsidTr="00AC2DD1">
        <w:tc>
          <w:tcPr>
            <w:tcW w:w="1473" w:type="pct"/>
            <w:gridSpan w:val="2"/>
          </w:tcPr>
          <w:p w14:paraId="4995E602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العاملين في الإدارة</w:t>
            </w:r>
          </w:p>
        </w:tc>
        <w:tc>
          <w:tcPr>
            <w:tcW w:w="1830" w:type="pct"/>
            <w:gridSpan w:val="3"/>
          </w:tcPr>
          <w:p w14:paraId="6D3839EA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على الملاك الدائم (         )</w:t>
            </w:r>
          </w:p>
        </w:tc>
        <w:tc>
          <w:tcPr>
            <w:tcW w:w="1697" w:type="pct"/>
            <w:gridSpan w:val="2"/>
          </w:tcPr>
          <w:p w14:paraId="67EEDB80" w14:textId="3B0BF2EF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المؤقت (          )</w:t>
            </w:r>
          </w:p>
        </w:tc>
      </w:tr>
      <w:tr w:rsidR="00E55EE1" w:rsidRPr="00AC2DD1" w14:paraId="35C43C74" w14:textId="77777777" w:rsidTr="00E86CB7">
        <w:trPr>
          <w:trHeight w:val="593"/>
        </w:trPr>
        <w:tc>
          <w:tcPr>
            <w:tcW w:w="1473" w:type="pct"/>
            <w:gridSpan w:val="2"/>
            <w:vMerge w:val="restart"/>
          </w:tcPr>
          <w:p w14:paraId="4F593F2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عدد العاملين  في الإدارة موزعين بحسب الشهادة </w:t>
            </w:r>
          </w:p>
        </w:tc>
        <w:tc>
          <w:tcPr>
            <w:tcW w:w="3527" w:type="pct"/>
            <w:gridSpan w:val="5"/>
          </w:tcPr>
          <w:p w14:paraId="0F90817C" w14:textId="54738B12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متوسط فمادون (    )   اعدادية (    )  معهد (       ) بكالوريوس (     )</w:t>
            </w:r>
          </w:p>
        </w:tc>
      </w:tr>
      <w:tr w:rsidR="00E55EE1" w:rsidRPr="00AC2DD1" w14:paraId="60914A02" w14:textId="77777777" w:rsidTr="00E86CB7">
        <w:trPr>
          <w:trHeight w:val="620"/>
        </w:trPr>
        <w:tc>
          <w:tcPr>
            <w:tcW w:w="1473" w:type="pct"/>
            <w:gridSpan w:val="2"/>
            <w:vMerge/>
          </w:tcPr>
          <w:p w14:paraId="444FEFC7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7" w:type="pct"/>
            <w:gridSpan w:val="5"/>
          </w:tcPr>
          <w:p w14:paraId="46FC8544" w14:textId="2289D90B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دبلوم عالي (     )   ماجستير(       )    دكتوراء (         )</w:t>
            </w:r>
          </w:p>
        </w:tc>
      </w:tr>
      <w:tr w:rsidR="00E55EE1" w:rsidRPr="00AC2DD1" w14:paraId="5928A094" w14:textId="77777777" w:rsidTr="00E86CB7">
        <w:trPr>
          <w:trHeight w:val="620"/>
        </w:trPr>
        <w:tc>
          <w:tcPr>
            <w:tcW w:w="1875" w:type="pct"/>
            <w:gridSpan w:val="3"/>
          </w:tcPr>
          <w:p w14:paraId="2FE34199" w14:textId="5E3A6441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الطلبة المخطط قبولهم لعام</w:t>
            </w:r>
            <w:r w:rsidR="00A3391C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الاستحداث:</w:t>
            </w:r>
          </w:p>
        </w:tc>
        <w:tc>
          <w:tcPr>
            <w:tcW w:w="3125" w:type="pct"/>
            <w:gridSpan w:val="4"/>
          </w:tcPr>
          <w:p w14:paraId="3C584DD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2B01BD6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(         ) طالب </w:t>
            </w:r>
          </w:p>
        </w:tc>
      </w:tr>
    </w:tbl>
    <w:p w14:paraId="0D4884CE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 w:after="0" w:line="240" w:lineRule="auto"/>
        <w:rPr>
          <w:rFonts w:eastAsia="Times New Roman" w:cstheme="minorHAnsi"/>
          <w:b/>
          <w:bCs/>
          <w:sz w:val="32"/>
          <w:szCs w:val="32"/>
          <w:rtl/>
          <w:lang w:bidi="ar-IQ"/>
        </w:rPr>
      </w:pPr>
      <w:r w:rsidRPr="00AC2DD1">
        <w:rPr>
          <w:rFonts w:eastAsia="Times New Roman" w:cstheme="minorHAnsi"/>
          <w:b/>
          <w:bCs/>
          <w:sz w:val="32"/>
          <w:szCs w:val="32"/>
          <w:rtl/>
          <w:lang w:bidi="ar-IQ"/>
        </w:rPr>
        <w:t xml:space="preserve">ملاحظة : العلامة ( *) تستثنى هذه الفقرات من بعض التخصصات الإنسانية </w:t>
      </w:r>
    </w:p>
    <w:p w14:paraId="787156EC" w14:textId="77777777" w:rsidR="00F30BD1" w:rsidRPr="00AC2DD1" w:rsidRDefault="00F30BD1" w:rsidP="00AC2DD1">
      <w:pPr>
        <w:tabs>
          <w:tab w:val="left" w:pos="90"/>
          <w:tab w:val="right" w:pos="180"/>
        </w:tabs>
        <w:spacing w:before="240" w:after="0" w:line="240" w:lineRule="auto"/>
        <w:rPr>
          <w:rFonts w:eastAsia="Times New Roman" w:cstheme="minorHAnsi"/>
          <w:b/>
          <w:bCs/>
          <w:sz w:val="32"/>
          <w:szCs w:val="32"/>
          <w:lang w:bidi="ar-IQ"/>
        </w:rPr>
      </w:pPr>
    </w:p>
    <w:p w14:paraId="4EAEDB33" w14:textId="1FC09667" w:rsidR="00E55EE1" w:rsidRPr="00AC2DD1" w:rsidRDefault="00AC2DD1" w:rsidP="00AC2DD1">
      <w:pPr>
        <w:tabs>
          <w:tab w:val="left" w:pos="90"/>
          <w:tab w:val="right" w:pos="180"/>
          <w:tab w:val="right" w:pos="8306"/>
        </w:tabs>
        <w:spacing w:before="240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="Times New Roman"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56AED5" wp14:editId="1AF50BAF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2621280" cy="1455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9FF2E" w14:textId="77777777" w:rsidR="00AC2DD1" w:rsidRDefault="00AC2DD1" w:rsidP="00AC2DD1">
                            <w:r>
                              <w:rPr>
                                <w:rFonts w:cs="Arial"/>
                                <w:noProof/>
                                <w:sz w:val="24"/>
                                <w:rtl/>
                              </w:rPr>
                              <w:drawing>
                                <wp:inline distT="0" distB="0" distL="0" distR="0" wp14:anchorId="278F76D5" wp14:editId="45CE8B3E">
                                  <wp:extent cx="1950720" cy="1241809"/>
                                  <wp:effectExtent l="0" t="0" r="0" b="0"/>
                                  <wp:docPr id="6" name="صورة 1" descr="C:\Users\rana\Desktop\التعليم-تعلن-ضوابط-قبول-ذوي-الشهداء-في-الدراسة-المسائية-384x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na\Desktop\التعليم-تعلن-ضوابط-قبول-ذوي-الشهداء-في-الدراسة-المسائية-384x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003" cy="1264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AED5" id="Text Box 5" o:spid="_x0000_s1038" type="#_x0000_t202" style="position:absolute;left:0;text-align:left;margin-left:0;margin-top:-12pt;width:206.4pt;height:114.6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" filled="f" stroked="f" strokeweight=".5pt">
                <v:textbox>
                  <w:txbxContent>
                    <w:p w14:paraId="7109FF2E" w14:textId="77777777" w:rsidR="00AC2DD1" w:rsidRDefault="00AC2DD1" w:rsidP="00AC2DD1">
                      <w:r>
                        <w:rPr>
                          <w:rFonts w:cs="Arial"/>
                          <w:noProof/>
                          <w:sz w:val="24"/>
                          <w:rtl/>
                        </w:rPr>
                        <w:drawing>
                          <wp:inline distT="0" distB="0" distL="0" distR="0" wp14:anchorId="278F76D5" wp14:editId="45CE8B3E">
                            <wp:extent cx="1950720" cy="1241809"/>
                            <wp:effectExtent l="0" t="0" r="0" b="0"/>
                            <wp:docPr id="6" name="صورة 1" descr="C:\Users\rana\Desktop\التعليم-تعلن-ضوابط-قبول-ذوي-الشهداء-في-الدراسة-المسائية-384x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na\Desktop\التعليم-تعلن-ضوابط-قبول-ذوي-الشهداء-في-الدراسة-المسائية-384x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003" cy="1264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EE1" w:rsidRPr="00AC2DD1">
        <w:rPr>
          <w:rFonts w:eastAsiaTheme="minorEastAsia" w:cstheme="minorHAnsi"/>
          <w:b/>
          <w:bCs/>
          <w:sz w:val="28"/>
          <w:szCs w:val="28"/>
          <w:rtl/>
          <w:lang w:bidi="ar-IQ"/>
        </w:rPr>
        <w:t xml:space="preserve">التعليم العالي والبحث العلمي                                                                                       </w:t>
      </w:r>
    </w:p>
    <w:p w14:paraId="251C1250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ind w:right="-993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rtl/>
          <w:lang w:bidi="ar-IQ"/>
        </w:rPr>
        <w:t>دائرة الدراسات والتخطيط والمتابعة</w:t>
      </w:r>
    </w:p>
    <w:p w14:paraId="40F75849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rtl/>
          <w:lang w:bidi="ar-IQ"/>
        </w:rPr>
        <w:t xml:space="preserve">   قسم الدراسات والتخطيط</w:t>
      </w:r>
    </w:p>
    <w:p w14:paraId="6C02BE76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jc w:val="center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Theme="minorEastAsia" w:cstheme="minorHAnsi"/>
          <w:b/>
          <w:bCs/>
          <w:sz w:val="32"/>
          <w:szCs w:val="32"/>
          <w:rtl/>
          <w:lang w:bidi="ar-IQ"/>
        </w:rPr>
        <w:t>استمارة استحداث الاقسام / الفروع</w:t>
      </w:r>
    </w:p>
    <w:p w14:paraId="40519BD2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rtl/>
          <w:lang w:bidi="ar-IQ"/>
        </w:rPr>
        <w:t>اسم الجامعة:                                       اسم الكلية:</w:t>
      </w:r>
    </w:p>
    <w:tbl>
      <w:tblPr>
        <w:tblStyle w:val="2"/>
        <w:bidiVisual/>
        <w:tblW w:w="5000" w:type="pct"/>
        <w:tblLook w:val="04A0" w:firstRow="1" w:lastRow="0" w:firstColumn="1" w:lastColumn="0" w:noHBand="0" w:noVBand="1"/>
      </w:tblPr>
      <w:tblGrid>
        <w:gridCol w:w="2100"/>
        <w:gridCol w:w="2451"/>
        <w:gridCol w:w="2625"/>
        <w:gridCol w:w="2624"/>
      </w:tblGrid>
      <w:tr w:rsidR="00E55EE1" w:rsidRPr="00AC2DD1" w14:paraId="3A0852A8" w14:textId="77777777" w:rsidTr="00A3391C">
        <w:trPr>
          <w:trHeight w:val="576"/>
        </w:trPr>
        <w:tc>
          <w:tcPr>
            <w:tcW w:w="1071" w:type="pct"/>
            <w:vMerge w:val="restart"/>
            <w:vAlign w:val="center"/>
          </w:tcPr>
          <w:p w14:paraId="706C5C98" w14:textId="6F38101F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الأقسام في الكلية:</w:t>
            </w:r>
          </w:p>
        </w:tc>
        <w:tc>
          <w:tcPr>
            <w:tcW w:w="1250" w:type="pct"/>
            <w:vAlign w:val="center"/>
          </w:tcPr>
          <w:p w14:paraId="08291468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339" w:type="pct"/>
            <w:vAlign w:val="center"/>
          </w:tcPr>
          <w:p w14:paraId="2B007D86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339" w:type="pct"/>
            <w:vAlign w:val="center"/>
          </w:tcPr>
          <w:p w14:paraId="4CDC49CE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AC2DD1" w14:paraId="1B0091CF" w14:textId="77777777" w:rsidTr="00A3391C">
        <w:trPr>
          <w:trHeight w:val="576"/>
        </w:trPr>
        <w:tc>
          <w:tcPr>
            <w:tcW w:w="1071" w:type="pct"/>
            <w:vMerge/>
            <w:vAlign w:val="center"/>
          </w:tcPr>
          <w:p w14:paraId="6C57C34E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pct"/>
            <w:vAlign w:val="center"/>
          </w:tcPr>
          <w:p w14:paraId="7DEC8417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339" w:type="pct"/>
            <w:vAlign w:val="center"/>
          </w:tcPr>
          <w:p w14:paraId="759450D3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339" w:type="pct"/>
            <w:vAlign w:val="center"/>
          </w:tcPr>
          <w:p w14:paraId="55EDB333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E55EE1" w:rsidRPr="00AC2DD1" w14:paraId="3FD35845" w14:textId="77777777" w:rsidTr="00A3391C">
        <w:trPr>
          <w:trHeight w:val="576"/>
        </w:trPr>
        <w:tc>
          <w:tcPr>
            <w:tcW w:w="1071" w:type="pct"/>
            <w:vMerge w:val="restart"/>
            <w:vAlign w:val="center"/>
          </w:tcPr>
          <w:p w14:paraId="447E5387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الشعب الإدارية</w:t>
            </w:r>
          </w:p>
        </w:tc>
        <w:tc>
          <w:tcPr>
            <w:tcW w:w="1250" w:type="pct"/>
            <w:vAlign w:val="center"/>
          </w:tcPr>
          <w:p w14:paraId="3D57482C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339" w:type="pct"/>
            <w:vAlign w:val="center"/>
          </w:tcPr>
          <w:p w14:paraId="58788990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339" w:type="pct"/>
            <w:vAlign w:val="center"/>
          </w:tcPr>
          <w:p w14:paraId="23424164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AC2DD1" w14:paraId="67835466" w14:textId="77777777" w:rsidTr="00A3391C">
        <w:trPr>
          <w:trHeight w:val="576"/>
        </w:trPr>
        <w:tc>
          <w:tcPr>
            <w:tcW w:w="1071" w:type="pct"/>
            <w:vMerge/>
            <w:vAlign w:val="center"/>
          </w:tcPr>
          <w:p w14:paraId="29EE18B9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pct"/>
            <w:vAlign w:val="center"/>
          </w:tcPr>
          <w:p w14:paraId="2E3739E4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1339" w:type="pct"/>
            <w:vAlign w:val="center"/>
          </w:tcPr>
          <w:p w14:paraId="17B49AA6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1339" w:type="pct"/>
            <w:vAlign w:val="center"/>
          </w:tcPr>
          <w:p w14:paraId="069D9C56" w14:textId="77777777" w:rsidR="00E55EE1" w:rsidRPr="00AC2DD1" w:rsidRDefault="00E55EE1" w:rsidP="00A3391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</w:tbl>
    <w:p w14:paraId="3449BFFF" w14:textId="05F340F2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 xml:space="preserve">اولا </w:t>
      </w:r>
      <w:r w:rsid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>–</w:t>
      </w:r>
      <w:r w:rsidRP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C2DD1">
        <w:rPr>
          <w:rFonts w:eastAsiaTheme="minorEastAsia" w:cstheme="minorHAnsi" w:hint="cs"/>
          <w:b/>
          <w:bCs/>
          <w:sz w:val="28"/>
          <w:szCs w:val="28"/>
          <w:u w:val="single"/>
          <w:rtl/>
          <w:lang w:bidi="ar-IQ"/>
        </w:rPr>
        <w:t xml:space="preserve">الجانب </w:t>
      </w:r>
      <w:r w:rsidRP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>التخطيط</w:t>
      </w:r>
      <w:r w:rsidR="00F30BD1">
        <w:rPr>
          <w:rFonts w:eastAsiaTheme="minorEastAsia" w:cstheme="minorHAnsi" w:hint="cs"/>
          <w:b/>
          <w:bCs/>
          <w:sz w:val="28"/>
          <w:szCs w:val="28"/>
          <w:u w:val="single"/>
          <w:rtl/>
          <w:lang w:bidi="ar-IQ"/>
        </w:rPr>
        <w:t>ي و الهيكل التنظيمي</w:t>
      </w:r>
    </w:p>
    <w:tbl>
      <w:tblPr>
        <w:tblStyle w:val="2"/>
        <w:bidiVisual/>
        <w:tblW w:w="5000" w:type="pct"/>
        <w:tblLook w:val="04A0" w:firstRow="1" w:lastRow="0" w:firstColumn="1" w:lastColumn="0" w:noHBand="0" w:noVBand="1"/>
      </w:tblPr>
      <w:tblGrid>
        <w:gridCol w:w="2807"/>
        <w:gridCol w:w="2573"/>
        <w:gridCol w:w="2297"/>
        <w:gridCol w:w="2123"/>
      </w:tblGrid>
      <w:tr w:rsidR="00E55EE1" w:rsidRPr="00AC2DD1" w14:paraId="39369EA5" w14:textId="77777777" w:rsidTr="00755CF4">
        <w:trPr>
          <w:trHeight w:val="20"/>
        </w:trPr>
        <w:tc>
          <w:tcPr>
            <w:tcW w:w="1432" w:type="pct"/>
          </w:tcPr>
          <w:p w14:paraId="0FDF390D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هناك تخصص مناظر للقسم /الفرع في الجامعة:</w:t>
            </w:r>
          </w:p>
        </w:tc>
        <w:tc>
          <w:tcPr>
            <w:tcW w:w="1313" w:type="pct"/>
          </w:tcPr>
          <w:p w14:paraId="66358744" w14:textId="4AA1E1B9" w:rsidR="00E55EE1" w:rsidRPr="00755CF4" w:rsidRDefault="00755CF4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2A9E3C" wp14:editId="20FD27A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142875</wp:posOffset>
                      </wp:positionV>
                      <wp:extent cx="257175" cy="219075"/>
                      <wp:effectExtent l="0" t="0" r="9525" b="9525"/>
                      <wp:wrapNone/>
                      <wp:docPr id="25" name="مربع ن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6457F" w14:textId="77777777" w:rsidR="00755CF4" w:rsidRDefault="00755CF4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A9E3C" id="مربع نص 25" o:spid="_x0000_s1039" type="#_x0000_t202" style="position:absolute;left:0;text-align:left;margin-left:10.4pt;margin-top:11.25pt;width:20.2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TpGAIAADI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">
                      <v:textbox>
                        <w:txbxContent>
                          <w:p w14:paraId="4D56457F" w14:textId="77777777" w:rsidR="00755CF4" w:rsidRDefault="00755CF4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نعم</w:t>
            </w:r>
          </w:p>
        </w:tc>
        <w:tc>
          <w:tcPr>
            <w:tcW w:w="2256" w:type="pct"/>
            <w:gridSpan w:val="2"/>
          </w:tcPr>
          <w:p w14:paraId="5FBEE3D0" w14:textId="0247E39C" w:rsidR="00E55EE1" w:rsidRPr="00755CF4" w:rsidRDefault="00354E43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20548F4" wp14:editId="4BEAFF5B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157480</wp:posOffset>
                      </wp:positionV>
                      <wp:extent cx="304800" cy="219075"/>
                      <wp:effectExtent l="0" t="0" r="0" b="9525"/>
                      <wp:wrapNone/>
                      <wp:docPr id="26" name="مربع ن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94424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48F4" id="مربع نص 26" o:spid="_x0000_s1040" type="#_x0000_t202" style="position:absolute;left:0;text-align:left;margin-left:105.6pt;margin-top:12.4pt;width:24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lEGwIAADI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">
                      <v:textbox>
                        <w:txbxContent>
                          <w:p w14:paraId="17194424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كلا  </w: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755CF4" w:rsidRPr="00AC2DD1" w14:paraId="7B5F855E" w14:textId="77777777" w:rsidTr="00755CF4">
        <w:trPr>
          <w:trHeight w:val="20"/>
        </w:trPr>
        <w:tc>
          <w:tcPr>
            <w:tcW w:w="1432" w:type="pct"/>
          </w:tcPr>
          <w:p w14:paraId="2B004CC8" w14:textId="77777777" w:rsidR="00755CF4" w:rsidRPr="00AC2DD1" w:rsidRDefault="00755CF4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الأقسام المستحدثة الجديدة:</w:t>
            </w:r>
          </w:p>
        </w:tc>
        <w:tc>
          <w:tcPr>
            <w:tcW w:w="3568" w:type="pct"/>
            <w:gridSpan w:val="3"/>
          </w:tcPr>
          <w:p w14:paraId="28450863" w14:textId="763D55E0" w:rsidR="00755CF4" w:rsidRPr="00AC2DD1" w:rsidRDefault="00755CF4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(        ) قسم</w:t>
            </w:r>
          </w:p>
        </w:tc>
      </w:tr>
      <w:tr w:rsidR="00E55EE1" w:rsidRPr="00AC2DD1" w14:paraId="21A42B1B" w14:textId="77777777" w:rsidTr="00755CF4">
        <w:trPr>
          <w:trHeight w:val="20"/>
        </w:trPr>
        <w:tc>
          <w:tcPr>
            <w:tcW w:w="5000" w:type="pct"/>
            <w:gridSpan w:val="4"/>
          </w:tcPr>
          <w:p w14:paraId="091910BF" w14:textId="54CE216E" w:rsidR="00E55EE1" w:rsidRPr="00755CF4" w:rsidRDefault="00E55EE1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rtl/>
                <w:lang w:bidi="ar-IQ"/>
              </w:rPr>
              <w:t>هداف القس</w:t>
            </w:r>
            <w:r w:rsidR="00755CF4">
              <w:rPr>
                <w:rFonts w:cstheme="minorHAnsi" w:hint="cs"/>
                <w:b/>
                <w:bCs/>
                <w:noProof/>
                <w:sz w:val="28"/>
                <w:szCs w:val="28"/>
                <w:u w:val="single"/>
                <w:rtl/>
                <w:lang w:bidi="ar-IQ"/>
              </w:rPr>
              <w:t>م</w:t>
            </w:r>
          </w:p>
        </w:tc>
      </w:tr>
      <w:tr w:rsidR="00E55EE1" w:rsidRPr="00AC2DD1" w14:paraId="57658A26" w14:textId="77777777" w:rsidTr="00755CF4">
        <w:trPr>
          <w:trHeight w:val="20"/>
        </w:trPr>
        <w:tc>
          <w:tcPr>
            <w:tcW w:w="1432" w:type="pct"/>
          </w:tcPr>
          <w:p w14:paraId="2395955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وجود أهداف محددة للقسم؟</w:t>
            </w:r>
          </w:p>
        </w:tc>
        <w:tc>
          <w:tcPr>
            <w:tcW w:w="1313" w:type="pct"/>
          </w:tcPr>
          <w:p w14:paraId="7C983AB6" w14:textId="657997F1" w:rsidR="00E55EE1" w:rsidRPr="00AC2DD1" w:rsidRDefault="00354E43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FCC745D" wp14:editId="27B58F3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174625</wp:posOffset>
                      </wp:positionV>
                      <wp:extent cx="200025" cy="209550"/>
                      <wp:effectExtent l="0" t="0" r="9525" b="0"/>
                      <wp:wrapNone/>
                      <wp:docPr id="27" name="مستطيل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E6722" id="مستطيل 27" o:spid="_x0000_s1026" style="position:absolute;margin-left:34pt;margin-top:13.75pt;width:15.75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"/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 نعم (ترفق) </w:t>
            </w:r>
          </w:p>
        </w:tc>
        <w:tc>
          <w:tcPr>
            <w:tcW w:w="2256" w:type="pct"/>
            <w:gridSpan w:val="2"/>
          </w:tcPr>
          <w:p w14:paraId="6CE990D1" w14:textId="74302C22" w:rsidR="00E55EE1" w:rsidRPr="00AC2DD1" w:rsidRDefault="00354E43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198BE58" wp14:editId="324A8804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174625</wp:posOffset>
                      </wp:positionV>
                      <wp:extent cx="247650" cy="209550"/>
                      <wp:effectExtent l="0" t="0" r="0" b="0"/>
                      <wp:wrapNone/>
                      <wp:docPr id="28" name="مستطيل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3B89" id="مستطيل 28" o:spid="_x0000_s1026" style="position:absolute;margin-left:115.35pt;margin-top:13.75pt;width:19.5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"/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كلا    </w:t>
            </w:r>
            <w:r w:rsidR="00E55EE1"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AC2DD1" w14:paraId="65359380" w14:textId="77777777" w:rsidTr="00755CF4">
        <w:trPr>
          <w:trHeight w:val="20"/>
        </w:trPr>
        <w:tc>
          <w:tcPr>
            <w:tcW w:w="1432" w:type="pct"/>
          </w:tcPr>
          <w:p w14:paraId="40F0B8A5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الوضوح في صياغة الأهداف؟</w:t>
            </w:r>
          </w:p>
        </w:tc>
        <w:tc>
          <w:tcPr>
            <w:tcW w:w="1313" w:type="pct"/>
          </w:tcPr>
          <w:p w14:paraId="056DCC82" w14:textId="7B3D86AF" w:rsidR="00E55EE1" w:rsidRPr="00755CF4" w:rsidRDefault="00354E43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BCB1667" wp14:editId="6F1BD1D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00025" cy="219075"/>
                      <wp:effectExtent l="0" t="0" r="9525" b="9525"/>
                      <wp:wrapNone/>
                      <wp:docPr id="29" name="مربع ن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E27FF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B1667" id="مربع نص 29" o:spid="_x0000_s1041" type="#_x0000_t202" style="position:absolute;left:0;text-align:left;margin-left:34pt;margin-top:12.4pt;width:15.75pt;height:1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">
                      <v:textbox>
                        <w:txbxContent>
                          <w:p w14:paraId="26AE27FF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   نعم</w:t>
            </w:r>
          </w:p>
        </w:tc>
        <w:tc>
          <w:tcPr>
            <w:tcW w:w="1172" w:type="pct"/>
          </w:tcPr>
          <w:p w14:paraId="44B41F18" w14:textId="0264E8E8" w:rsidR="00E55EE1" w:rsidRPr="00755CF4" w:rsidRDefault="00354E43" w:rsidP="00755CF4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9273E7D" wp14:editId="12DABDE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157480</wp:posOffset>
                      </wp:positionV>
                      <wp:extent cx="247650" cy="219075"/>
                      <wp:effectExtent l="0" t="0" r="0" b="9525"/>
                      <wp:wrapNone/>
                      <wp:docPr id="30" name="مربع ن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47D80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73E7D" id="مربع نص 30" o:spid="_x0000_s1042" type="#_x0000_t202" style="position:absolute;left:0;text-align:left;margin-left:34.35pt;margin-top:12.4pt;width:19.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">
                      <v:textbox>
                        <w:txbxContent>
                          <w:p w14:paraId="17047D80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الى حد ما </w:t>
            </w:r>
          </w:p>
        </w:tc>
        <w:tc>
          <w:tcPr>
            <w:tcW w:w="1083" w:type="pct"/>
          </w:tcPr>
          <w:p w14:paraId="70902703" w14:textId="2243D864" w:rsidR="00E55EE1" w:rsidRPr="00AC2DD1" w:rsidRDefault="00354E43" w:rsidP="00755CF4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952FC9" wp14:editId="00C3E62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157480</wp:posOffset>
                      </wp:positionV>
                      <wp:extent cx="233045" cy="219075"/>
                      <wp:effectExtent l="0" t="0" r="0" b="9525"/>
                      <wp:wrapNone/>
                      <wp:docPr id="31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199A9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2FC9" id="مربع نص 31" o:spid="_x0000_s1043" type="#_x0000_t202" style="position:absolute;left:0;text-align:left;margin-left:13pt;margin-top:12.4pt;width:18.3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OeGwIAADIEAAAOAAAAZHJzL2Uyb0RvYy54bWysU9tu2zAMfR+wfxD0vthxk6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">
                      <v:textbox>
                        <w:txbxContent>
                          <w:p w14:paraId="5A7199A9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كلا</w: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AC2DD1" w14:paraId="1AA40421" w14:textId="77777777" w:rsidTr="00755CF4">
        <w:trPr>
          <w:trHeight w:val="20"/>
        </w:trPr>
        <w:tc>
          <w:tcPr>
            <w:tcW w:w="1432" w:type="pct"/>
          </w:tcPr>
          <w:p w14:paraId="5368879D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هل هناك دراسة جدوى اقتصادية لاستحداث القسم (ترفق)  ؟</w:t>
            </w:r>
          </w:p>
        </w:tc>
        <w:tc>
          <w:tcPr>
            <w:tcW w:w="1313" w:type="pct"/>
          </w:tcPr>
          <w:p w14:paraId="6C278460" w14:textId="213EC8E3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356D47C" wp14:editId="177FC42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100965</wp:posOffset>
                      </wp:positionV>
                      <wp:extent cx="209550" cy="228600"/>
                      <wp:effectExtent l="0" t="0" r="0" b="0"/>
                      <wp:wrapNone/>
                      <wp:docPr id="32" name="مربع ن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C7D5F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6D47C" id="مربع نص 32" o:spid="_x0000_s1044" type="#_x0000_t202" style="position:absolute;left:0;text-align:left;margin-left:105.7pt;margin-top:7.95pt;width:16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">
                      <v:textbox>
                        <w:txbxContent>
                          <w:p w14:paraId="2E9C7D5F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  نعم ومستوفية      للمتطلبات</w:t>
            </w:r>
          </w:p>
        </w:tc>
        <w:tc>
          <w:tcPr>
            <w:tcW w:w="1172" w:type="pct"/>
          </w:tcPr>
          <w:p w14:paraId="430E37C2" w14:textId="2F3859D8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موجودة لكن مستوفية الى حد ما</w:t>
            </w:r>
          </w:p>
        </w:tc>
        <w:tc>
          <w:tcPr>
            <w:tcW w:w="1083" w:type="pct"/>
          </w:tcPr>
          <w:p w14:paraId="137DE213" w14:textId="5282292F" w:rsidR="00E55EE1" w:rsidRPr="00AC2DD1" w:rsidRDefault="00354E43" w:rsidP="00AC2DD1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CEA6DF" wp14:editId="52423F4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100965</wp:posOffset>
                      </wp:positionV>
                      <wp:extent cx="304800" cy="228600"/>
                      <wp:effectExtent l="0" t="0" r="0" b="0"/>
                      <wp:wrapNone/>
                      <wp:docPr id="34" name="مربع ن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2F5A7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EA6DF" id="مربع نص 34" o:spid="_x0000_s1045" type="#_x0000_t202" style="position:absolute;left:0;text-align:left;margin-left:48.6pt;margin-top:7.95pt;width: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ZwGQ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">
                      <v:textbox>
                        <w:txbxContent>
                          <w:p w14:paraId="1252F5A7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   غير</w:t>
            </w:r>
          </w:p>
          <w:p w14:paraId="5F56A926" w14:textId="77777777" w:rsidR="00E55EE1" w:rsidRPr="00AC2DD1" w:rsidRDefault="00E55EE1" w:rsidP="00AC2DD1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      موجودة</w:t>
            </w:r>
          </w:p>
        </w:tc>
      </w:tr>
    </w:tbl>
    <w:p w14:paraId="4C873B6E" w14:textId="6C7DE0B6" w:rsidR="00755CF4" w:rsidRDefault="00755CF4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</w:p>
    <w:p w14:paraId="34228DE5" w14:textId="2CAA53B3" w:rsidR="00A9606C" w:rsidRDefault="00A9606C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</w:p>
    <w:p w14:paraId="1D59B4C6" w14:textId="77777777" w:rsidR="00A9606C" w:rsidRDefault="00A9606C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</w:p>
    <w:p w14:paraId="1C1735B1" w14:textId="6EF87401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 xml:space="preserve">ثانيا – المستلزمات المادية </w:t>
      </w:r>
    </w:p>
    <w:p w14:paraId="41738B90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>الأبنية الجامعية</w:t>
      </w:r>
    </w:p>
    <w:tbl>
      <w:tblPr>
        <w:tblStyle w:val="2"/>
        <w:bidiVisual/>
        <w:tblW w:w="5000" w:type="pct"/>
        <w:tblLook w:val="04A0" w:firstRow="1" w:lastRow="0" w:firstColumn="1" w:lastColumn="0" w:noHBand="0" w:noVBand="1"/>
      </w:tblPr>
      <w:tblGrid>
        <w:gridCol w:w="1663"/>
        <w:gridCol w:w="1838"/>
        <w:gridCol w:w="2013"/>
        <w:gridCol w:w="2187"/>
        <w:gridCol w:w="2099"/>
      </w:tblGrid>
      <w:tr w:rsidR="00E55EE1" w:rsidRPr="00AC2DD1" w14:paraId="4B83F781" w14:textId="77777777" w:rsidTr="00E86CB7">
        <w:trPr>
          <w:trHeight w:val="576"/>
        </w:trPr>
        <w:tc>
          <w:tcPr>
            <w:tcW w:w="848" w:type="pct"/>
            <w:vMerge w:val="restart"/>
            <w:vAlign w:val="center"/>
          </w:tcPr>
          <w:p w14:paraId="08BDD90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موقع البناية</w:t>
            </w:r>
          </w:p>
          <w:p w14:paraId="763A85A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</w:p>
        </w:tc>
        <w:tc>
          <w:tcPr>
            <w:tcW w:w="938" w:type="pct"/>
            <w:vAlign w:val="center"/>
          </w:tcPr>
          <w:p w14:paraId="3E2546E8" w14:textId="1FDB79C1" w:rsidR="00E55EE1" w:rsidRPr="00AC2DD1" w:rsidRDefault="00755CF4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22882B" wp14:editId="7A6CA6A2">
                      <wp:simplePos x="0" y="0"/>
                      <wp:positionH relativeFrom="column">
                        <wp:posOffset>-1614170</wp:posOffset>
                      </wp:positionH>
                      <wp:positionV relativeFrom="paragraph">
                        <wp:posOffset>-2402840</wp:posOffset>
                      </wp:positionV>
                      <wp:extent cx="228600" cy="228600"/>
                      <wp:effectExtent l="0" t="0" r="0" b="0"/>
                      <wp:wrapNone/>
                      <wp:docPr id="33" name="مربع ن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ABBEA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882B" id="مربع نص 33" o:spid="_x0000_s1046" type="#_x0000_t202" style="position:absolute;left:0;text-align:left;margin-left:-127.1pt;margin-top:-189.2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">
                      <v:textbox>
                        <w:txbxContent>
                          <w:p w14:paraId="59AABBEA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1027" w:type="pct"/>
            <w:vAlign w:val="center"/>
          </w:tcPr>
          <w:p w14:paraId="371E0ED2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القضاء</w:t>
            </w:r>
          </w:p>
        </w:tc>
        <w:tc>
          <w:tcPr>
            <w:tcW w:w="1116" w:type="pct"/>
            <w:vAlign w:val="center"/>
          </w:tcPr>
          <w:p w14:paraId="172B4E48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المحلة</w:t>
            </w:r>
          </w:p>
        </w:tc>
        <w:tc>
          <w:tcPr>
            <w:tcW w:w="1071" w:type="pct"/>
            <w:vAlign w:val="center"/>
          </w:tcPr>
          <w:p w14:paraId="7366D846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اقرب نقطة دالة</w:t>
            </w:r>
          </w:p>
        </w:tc>
      </w:tr>
      <w:tr w:rsidR="00E55EE1" w:rsidRPr="00AC2DD1" w14:paraId="7D7A68ED" w14:textId="77777777" w:rsidTr="00E86CB7">
        <w:trPr>
          <w:trHeight w:val="576"/>
        </w:trPr>
        <w:tc>
          <w:tcPr>
            <w:tcW w:w="848" w:type="pct"/>
            <w:vMerge/>
            <w:vAlign w:val="center"/>
          </w:tcPr>
          <w:p w14:paraId="20BAF64B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pct"/>
            <w:vAlign w:val="center"/>
          </w:tcPr>
          <w:p w14:paraId="3F875A56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27" w:type="pct"/>
            <w:vAlign w:val="center"/>
          </w:tcPr>
          <w:p w14:paraId="46A16CD5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116" w:type="pct"/>
            <w:vAlign w:val="center"/>
          </w:tcPr>
          <w:p w14:paraId="39D90E2E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71" w:type="pct"/>
            <w:vAlign w:val="center"/>
          </w:tcPr>
          <w:p w14:paraId="5701DCA4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E55EE1" w:rsidRPr="00AC2DD1" w14:paraId="5165F443" w14:textId="77777777" w:rsidTr="00E86CB7">
        <w:trPr>
          <w:trHeight w:val="576"/>
        </w:trPr>
        <w:tc>
          <w:tcPr>
            <w:tcW w:w="1786" w:type="pct"/>
            <w:gridSpan w:val="2"/>
            <w:vAlign w:val="center"/>
          </w:tcPr>
          <w:p w14:paraId="27AD6054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هل تقع البناية في مكان ملائم ؟ </w:t>
            </w:r>
          </w:p>
        </w:tc>
        <w:tc>
          <w:tcPr>
            <w:tcW w:w="1027" w:type="pct"/>
            <w:vAlign w:val="center"/>
          </w:tcPr>
          <w:p w14:paraId="41554C89" w14:textId="5780D93A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E49D45" wp14:editId="01BD555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35" name="مستطيل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02AA" id="مستطيل 35" o:spid="_x0000_s1026" style="position:absolute;margin-left:29.1pt;margin-top:11.6pt;width:18.7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"/>
                  </w:pict>
                </mc:Fallback>
              </mc:AlternateContent>
            </w:r>
          </w:p>
          <w:p w14:paraId="0065EB55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ملائمة </w:t>
            </w:r>
          </w:p>
        </w:tc>
        <w:tc>
          <w:tcPr>
            <w:tcW w:w="1116" w:type="pct"/>
            <w:vAlign w:val="center"/>
          </w:tcPr>
          <w:p w14:paraId="6101BAE6" w14:textId="274CCB03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7214E3" wp14:editId="569EDB3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6" name="مستطيل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4954" id="مستطيل 36" o:spid="_x0000_s1026" style="position:absolute;margin-left:26.85pt;margin-top:11.6pt;width:20.2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"/>
                  </w:pict>
                </mc:Fallback>
              </mc:AlternateContent>
            </w:r>
          </w:p>
          <w:p w14:paraId="1A6BEB0A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الى حد ما </w:t>
            </w:r>
          </w:p>
        </w:tc>
        <w:tc>
          <w:tcPr>
            <w:tcW w:w="1071" w:type="pct"/>
            <w:vAlign w:val="center"/>
          </w:tcPr>
          <w:p w14:paraId="3924AC8F" w14:textId="47BCBB6D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6984AD7" wp14:editId="11B7802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37" name="مستطيل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16BB" id="مستطيل 37" o:spid="_x0000_s1026" style="position:absolute;margin-left:13pt;margin-top:11.6pt;width:18.3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"/>
                  </w:pict>
                </mc:Fallback>
              </mc:AlternateContent>
            </w:r>
          </w:p>
          <w:p w14:paraId="4EFCC031" w14:textId="77777777" w:rsidR="00E55EE1" w:rsidRPr="00AC2DD1" w:rsidRDefault="00E55EE1" w:rsidP="00AC2DD1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غير ملائمة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AC2DD1" w14:paraId="7C77B1DB" w14:textId="77777777" w:rsidTr="00E86CB7">
        <w:trPr>
          <w:trHeight w:val="576"/>
        </w:trPr>
        <w:tc>
          <w:tcPr>
            <w:tcW w:w="1786" w:type="pct"/>
            <w:gridSpan w:val="2"/>
            <w:vAlign w:val="center"/>
          </w:tcPr>
          <w:p w14:paraId="1341D4D1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هل البناية ملائمة للدراسة الجامعة ؟ </w:t>
            </w:r>
          </w:p>
        </w:tc>
        <w:tc>
          <w:tcPr>
            <w:tcW w:w="1027" w:type="pct"/>
            <w:vAlign w:val="center"/>
          </w:tcPr>
          <w:p w14:paraId="5F8E0AE6" w14:textId="587CBFDE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B7BF60B" wp14:editId="4C9A5A0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38" name="مستطيل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5919" id="مستطيل 38" o:spid="_x0000_s1026" style="position:absolute;margin-left:29.1pt;margin-top:11.6pt;width:18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"/>
                  </w:pict>
                </mc:Fallback>
              </mc:AlternateContent>
            </w:r>
          </w:p>
          <w:p w14:paraId="67450380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ملائمة </w:t>
            </w:r>
          </w:p>
        </w:tc>
        <w:tc>
          <w:tcPr>
            <w:tcW w:w="1116" w:type="pct"/>
            <w:vAlign w:val="center"/>
          </w:tcPr>
          <w:p w14:paraId="5DA43F8F" w14:textId="60743B19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9AD8F7" wp14:editId="77D5CF0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9" name="مستطيل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97AD2" id="مستطيل 39" o:spid="_x0000_s1026" style="position:absolute;margin-left:26.85pt;margin-top:11.6pt;width:20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"/>
                  </w:pict>
                </mc:Fallback>
              </mc:AlternateContent>
            </w:r>
          </w:p>
          <w:p w14:paraId="012726AC" w14:textId="77777777" w:rsidR="00E55EE1" w:rsidRPr="00AC2DD1" w:rsidRDefault="00E55EE1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الى حد ما </w:t>
            </w:r>
          </w:p>
        </w:tc>
        <w:tc>
          <w:tcPr>
            <w:tcW w:w="1071" w:type="pct"/>
            <w:vAlign w:val="center"/>
          </w:tcPr>
          <w:p w14:paraId="5603402B" w14:textId="101906A8" w:rsidR="00E55EE1" w:rsidRPr="00AC2DD1" w:rsidRDefault="00354E43" w:rsidP="00AC2DD1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8254D2" wp14:editId="099ABB8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40" name="مستطي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E1D65" id="مستطيل 40" o:spid="_x0000_s1026" style="position:absolute;margin-left:13pt;margin-top:11.6pt;width:18.3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"/>
                  </w:pict>
                </mc:Fallback>
              </mc:AlternateContent>
            </w:r>
          </w:p>
          <w:p w14:paraId="55C1877D" w14:textId="77777777" w:rsidR="00E55EE1" w:rsidRPr="00AC2DD1" w:rsidRDefault="00E55EE1" w:rsidP="00AC2DD1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  غير ملائمة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AC2DD1" w14:paraId="16760B79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6B73D381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مساحة البناية القسم</w:t>
            </w:r>
          </w:p>
        </w:tc>
        <w:tc>
          <w:tcPr>
            <w:tcW w:w="3214" w:type="pct"/>
            <w:gridSpan w:val="3"/>
            <w:vAlign w:val="center"/>
          </w:tcPr>
          <w:p w14:paraId="0B64008E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71505F7A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09FE127F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للإدارة</w:t>
            </w:r>
          </w:p>
        </w:tc>
        <w:tc>
          <w:tcPr>
            <w:tcW w:w="3214" w:type="pct"/>
            <w:gridSpan w:val="3"/>
            <w:vAlign w:val="center"/>
          </w:tcPr>
          <w:p w14:paraId="0441F493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3229BEF7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50D77CF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للهيئة التدريسية</w:t>
            </w:r>
          </w:p>
        </w:tc>
        <w:tc>
          <w:tcPr>
            <w:tcW w:w="3214" w:type="pct"/>
            <w:gridSpan w:val="3"/>
            <w:vAlign w:val="center"/>
          </w:tcPr>
          <w:p w14:paraId="6F51DA1F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37965BC4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5599520F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أجهزة الحاسوب</w:t>
            </w:r>
          </w:p>
        </w:tc>
        <w:tc>
          <w:tcPr>
            <w:tcW w:w="3214" w:type="pct"/>
            <w:gridSpan w:val="3"/>
            <w:vAlign w:val="center"/>
          </w:tcPr>
          <w:p w14:paraId="451AFE30" w14:textId="0AD7BC0D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(                 ) حاسبة </w:t>
            </w:r>
          </w:p>
        </w:tc>
      </w:tr>
      <w:tr w:rsidR="00E55EE1" w:rsidRPr="00AC2DD1" w14:paraId="1463EEB7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A56B150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القاعات الدراسية</w:t>
            </w:r>
          </w:p>
        </w:tc>
        <w:tc>
          <w:tcPr>
            <w:tcW w:w="3214" w:type="pct"/>
            <w:gridSpan w:val="3"/>
            <w:vAlign w:val="center"/>
          </w:tcPr>
          <w:p w14:paraId="11160253" w14:textId="739088A9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(                 ) قاعة</w:t>
            </w:r>
          </w:p>
        </w:tc>
      </w:tr>
      <w:tr w:rsidR="00E55EE1" w:rsidRPr="00AC2DD1" w14:paraId="1413F5BA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9B2BC5B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مساحة القاعات الدراسية </w:t>
            </w:r>
          </w:p>
        </w:tc>
        <w:tc>
          <w:tcPr>
            <w:tcW w:w="3214" w:type="pct"/>
            <w:gridSpan w:val="3"/>
            <w:vAlign w:val="center"/>
          </w:tcPr>
          <w:p w14:paraId="77E7D644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2A8DF903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B01CCD2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*عدد المختبرات</w:t>
            </w:r>
          </w:p>
        </w:tc>
        <w:tc>
          <w:tcPr>
            <w:tcW w:w="3214" w:type="pct"/>
            <w:gridSpan w:val="3"/>
            <w:vAlign w:val="center"/>
          </w:tcPr>
          <w:p w14:paraId="7C7EE116" w14:textId="403CB24A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(                 ) مختبر</w:t>
            </w:r>
          </w:p>
        </w:tc>
      </w:tr>
      <w:tr w:rsidR="00E55EE1" w:rsidRPr="00AC2DD1" w14:paraId="73EF93DE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670B369E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*مساحة المختبرات بمستلزمات</w:t>
            </w:r>
          </w:p>
        </w:tc>
        <w:tc>
          <w:tcPr>
            <w:tcW w:w="3214" w:type="pct"/>
            <w:gridSpan w:val="3"/>
            <w:vAlign w:val="center"/>
          </w:tcPr>
          <w:p w14:paraId="5ED38704" w14:textId="491831D6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6E7699A3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6D48356B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*عدد الورش</w:t>
            </w:r>
          </w:p>
        </w:tc>
        <w:tc>
          <w:tcPr>
            <w:tcW w:w="3214" w:type="pct"/>
            <w:gridSpan w:val="3"/>
            <w:vAlign w:val="center"/>
          </w:tcPr>
          <w:p w14:paraId="6B09B521" w14:textId="15A3FC11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ورشة</w:t>
            </w:r>
          </w:p>
        </w:tc>
      </w:tr>
      <w:tr w:rsidR="00E55EE1" w:rsidRPr="00AC2DD1" w14:paraId="298274F5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761C1E72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 مساحة الورش بمستلزمات</w:t>
            </w:r>
          </w:p>
        </w:tc>
        <w:tc>
          <w:tcPr>
            <w:tcW w:w="3214" w:type="pct"/>
            <w:gridSpan w:val="3"/>
            <w:vAlign w:val="center"/>
          </w:tcPr>
          <w:p w14:paraId="48957A52" w14:textId="6378B436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....................متر مربع</w:t>
            </w:r>
          </w:p>
        </w:tc>
      </w:tr>
      <w:tr w:rsidR="00E55EE1" w:rsidRPr="00AC2DD1" w14:paraId="625ABD0C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5C00C45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للمرافق الصحية</w:t>
            </w:r>
          </w:p>
        </w:tc>
        <w:tc>
          <w:tcPr>
            <w:tcW w:w="3214" w:type="pct"/>
            <w:gridSpan w:val="3"/>
            <w:vAlign w:val="center"/>
          </w:tcPr>
          <w:p w14:paraId="62228BD1" w14:textId="2609DD3A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AC2DD1" w14:paraId="5763C1A1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56704216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المقاعد الصحية في المرافق:</w:t>
            </w:r>
          </w:p>
        </w:tc>
        <w:tc>
          <w:tcPr>
            <w:tcW w:w="3214" w:type="pct"/>
            <w:gridSpan w:val="3"/>
            <w:vAlign w:val="center"/>
          </w:tcPr>
          <w:p w14:paraId="52DBDABF" w14:textId="2631DAC3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(                 ) مقعد</w:t>
            </w:r>
          </w:p>
        </w:tc>
      </w:tr>
      <w:tr w:rsidR="00E55EE1" w:rsidRPr="00AC2DD1" w14:paraId="213C36BA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37037CB9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المقاعد الصحية في المرافق :</w:t>
            </w:r>
          </w:p>
        </w:tc>
        <w:tc>
          <w:tcPr>
            <w:tcW w:w="3214" w:type="pct"/>
            <w:gridSpan w:val="3"/>
            <w:vAlign w:val="center"/>
          </w:tcPr>
          <w:p w14:paraId="44B2FA61" w14:textId="74E3F6D2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  <w:t>(                 ) مقعد</w:t>
            </w:r>
          </w:p>
        </w:tc>
      </w:tr>
      <w:tr w:rsidR="00E55EE1" w:rsidRPr="00AC2DD1" w14:paraId="1A293226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1E0C4F18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للأنشطة الرياضية والفنية</w:t>
            </w:r>
          </w:p>
        </w:tc>
        <w:tc>
          <w:tcPr>
            <w:tcW w:w="3214" w:type="pct"/>
            <w:gridSpan w:val="3"/>
            <w:vAlign w:val="center"/>
          </w:tcPr>
          <w:p w14:paraId="7DDCC973" w14:textId="77777777" w:rsidR="00E55EE1" w:rsidRPr="00AC2DD1" w:rsidRDefault="00E55EE1" w:rsidP="00755CF4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</w:tbl>
    <w:p w14:paraId="12BD247C" w14:textId="0124E949" w:rsidR="00F30BD1" w:rsidRDefault="00F30BD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</w:p>
    <w:p w14:paraId="1CED15D6" w14:textId="77777777" w:rsidR="00E55EE1" w:rsidRPr="00AC2DD1" w:rsidRDefault="00E55EE1" w:rsidP="00AC2DD1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  <w:t>ثالثا –المستلزمات البشرية</w:t>
      </w:r>
    </w:p>
    <w:tbl>
      <w:tblPr>
        <w:tblStyle w:val="2"/>
        <w:bidiVisual/>
        <w:tblW w:w="5000" w:type="pct"/>
        <w:tblLook w:val="04A0" w:firstRow="1" w:lastRow="0" w:firstColumn="1" w:lastColumn="0" w:noHBand="0" w:noVBand="1"/>
      </w:tblPr>
      <w:tblGrid>
        <w:gridCol w:w="2056"/>
        <w:gridCol w:w="831"/>
        <w:gridCol w:w="788"/>
        <w:gridCol w:w="437"/>
        <w:gridCol w:w="2362"/>
        <w:gridCol w:w="876"/>
        <w:gridCol w:w="2450"/>
      </w:tblGrid>
      <w:tr w:rsidR="00E55EE1" w:rsidRPr="00AC2DD1" w14:paraId="129EC9BE" w14:textId="77777777" w:rsidTr="00F30BD1">
        <w:trPr>
          <w:trHeight w:val="576"/>
        </w:trPr>
        <w:tc>
          <w:tcPr>
            <w:tcW w:w="2098" w:type="pct"/>
            <w:gridSpan w:val="4"/>
            <w:vAlign w:val="center"/>
          </w:tcPr>
          <w:p w14:paraId="09AD5EFA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أعضاء الهيئة التدريسية على الملاك الدائم بالتخصص الدقيق موزعين حسب اللقب العلمي:</w:t>
            </w:r>
          </w:p>
        </w:tc>
        <w:tc>
          <w:tcPr>
            <w:tcW w:w="1652" w:type="pct"/>
            <w:gridSpan w:val="2"/>
            <w:vAlign w:val="center"/>
          </w:tcPr>
          <w:p w14:paraId="26EA329B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على الملاك الدائم (        )</w:t>
            </w:r>
          </w:p>
        </w:tc>
        <w:tc>
          <w:tcPr>
            <w:tcW w:w="1250" w:type="pct"/>
            <w:vAlign w:val="center"/>
          </w:tcPr>
          <w:p w14:paraId="0F7EE834" w14:textId="50A12405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المؤقت (        )</w:t>
            </w:r>
          </w:p>
        </w:tc>
      </w:tr>
      <w:tr w:rsidR="00E55EE1" w:rsidRPr="00AC2DD1" w14:paraId="1F307E0D" w14:textId="77777777" w:rsidTr="00F30BD1">
        <w:trPr>
          <w:trHeight w:val="576"/>
        </w:trPr>
        <w:tc>
          <w:tcPr>
            <w:tcW w:w="2098" w:type="pct"/>
            <w:gridSpan w:val="4"/>
            <w:vAlign w:val="center"/>
          </w:tcPr>
          <w:p w14:paraId="672D8BE8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أعضاء الهيئة التدريسية على الملاك الدائم بالتخصص الدقيق موزعين حسب اللقب العلمي:</w:t>
            </w:r>
          </w:p>
        </w:tc>
        <w:tc>
          <w:tcPr>
            <w:tcW w:w="1652" w:type="pct"/>
            <w:gridSpan w:val="2"/>
            <w:vAlign w:val="center"/>
          </w:tcPr>
          <w:p w14:paraId="650D761A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على الملاك الدائم (        )</w:t>
            </w:r>
          </w:p>
        </w:tc>
        <w:tc>
          <w:tcPr>
            <w:tcW w:w="1250" w:type="pct"/>
            <w:vAlign w:val="center"/>
          </w:tcPr>
          <w:p w14:paraId="42F3D49E" w14:textId="20B7366C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المؤقت (        )</w:t>
            </w:r>
          </w:p>
        </w:tc>
      </w:tr>
      <w:tr w:rsidR="00E55EE1" w:rsidRPr="00AC2DD1" w14:paraId="12C0F5CB" w14:textId="77777777" w:rsidTr="00F30BD1">
        <w:trPr>
          <w:trHeight w:val="576"/>
        </w:trPr>
        <w:tc>
          <w:tcPr>
            <w:tcW w:w="2098" w:type="pct"/>
            <w:gridSpan w:val="4"/>
            <w:vAlign w:val="center"/>
          </w:tcPr>
          <w:p w14:paraId="39B7781B" w14:textId="1E28D6D6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عدد اعضاء الهيئة التدريسية موزعين بحسب </w:t>
            </w:r>
            <w:r w:rsidR="00F30BD1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لجنس :</w:t>
            </w:r>
          </w:p>
        </w:tc>
        <w:tc>
          <w:tcPr>
            <w:tcW w:w="1652" w:type="pct"/>
            <w:gridSpan w:val="2"/>
            <w:vAlign w:val="center"/>
          </w:tcPr>
          <w:p w14:paraId="3DB5A8F2" w14:textId="5ABAF135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ذكور (        )</w:t>
            </w:r>
          </w:p>
        </w:tc>
        <w:tc>
          <w:tcPr>
            <w:tcW w:w="1250" w:type="pct"/>
            <w:vAlign w:val="center"/>
          </w:tcPr>
          <w:p w14:paraId="0C64D160" w14:textId="126EB4FE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إناث (         </w:t>
            </w:r>
            <w:r w:rsidR="00F30BD1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E55EE1" w:rsidRPr="00AC2DD1" w14:paraId="6960D942" w14:textId="77777777" w:rsidTr="00F30BD1">
        <w:trPr>
          <w:trHeight w:val="576"/>
        </w:trPr>
        <w:tc>
          <w:tcPr>
            <w:tcW w:w="1049" w:type="pct"/>
            <w:vAlign w:val="center"/>
          </w:tcPr>
          <w:p w14:paraId="0FA21CC7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اعضاء الهيئة التدريسية وبالتخصص موزعين بحسب اللقب العلمي</w:t>
            </w:r>
          </w:p>
        </w:tc>
        <w:tc>
          <w:tcPr>
            <w:tcW w:w="3951" w:type="pct"/>
            <w:gridSpan w:val="6"/>
            <w:vAlign w:val="center"/>
          </w:tcPr>
          <w:p w14:paraId="70C8FB62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مدرس مساعد (         ) مدرس (         ) استاذ مساعد (       ) استاذ (       )</w:t>
            </w:r>
          </w:p>
        </w:tc>
      </w:tr>
      <w:tr w:rsidR="00E55EE1" w:rsidRPr="00AC2DD1" w14:paraId="5923C082" w14:textId="77777777" w:rsidTr="00F30BD1">
        <w:trPr>
          <w:trHeight w:val="576"/>
        </w:trPr>
        <w:tc>
          <w:tcPr>
            <w:tcW w:w="5000" w:type="pct"/>
            <w:gridSpan w:val="7"/>
            <w:vAlign w:val="center"/>
          </w:tcPr>
          <w:p w14:paraId="78BBD693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*عدد مشرفي المختبرات :   (                )</w:t>
            </w:r>
          </w:p>
        </w:tc>
      </w:tr>
      <w:tr w:rsidR="00E55EE1" w:rsidRPr="00AC2DD1" w14:paraId="5F450981" w14:textId="77777777" w:rsidTr="00F30BD1">
        <w:trPr>
          <w:trHeight w:val="576"/>
        </w:trPr>
        <w:tc>
          <w:tcPr>
            <w:tcW w:w="1473" w:type="pct"/>
            <w:gridSpan w:val="2"/>
            <w:vAlign w:val="center"/>
          </w:tcPr>
          <w:p w14:paraId="66C1E1E0" w14:textId="2FAF84D5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العاملين في الإدارة</w:t>
            </w:r>
          </w:p>
        </w:tc>
        <w:tc>
          <w:tcPr>
            <w:tcW w:w="1830" w:type="pct"/>
            <w:gridSpan w:val="3"/>
            <w:vAlign w:val="center"/>
          </w:tcPr>
          <w:p w14:paraId="147D1A5B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على الملاك الدائم (         )</w:t>
            </w:r>
          </w:p>
        </w:tc>
        <w:tc>
          <w:tcPr>
            <w:tcW w:w="1696" w:type="pct"/>
            <w:gridSpan w:val="2"/>
            <w:vAlign w:val="center"/>
          </w:tcPr>
          <w:p w14:paraId="35497CC9" w14:textId="7B87B0AC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المؤقت (          )</w:t>
            </w:r>
          </w:p>
        </w:tc>
      </w:tr>
      <w:tr w:rsidR="00E55EE1" w:rsidRPr="00AC2DD1" w14:paraId="6065A2C4" w14:textId="77777777" w:rsidTr="00F30BD1">
        <w:trPr>
          <w:trHeight w:val="576"/>
        </w:trPr>
        <w:tc>
          <w:tcPr>
            <w:tcW w:w="1473" w:type="pct"/>
            <w:gridSpan w:val="2"/>
            <w:vMerge w:val="restart"/>
            <w:vAlign w:val="center"/>
          </w:tcPr>
          <w:p w14:paraId="38CD6ED5" w14:textId="5F202356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العاملين في الإدارة موزعين بحسب الشهادة</w:t>
            </w:r>
          </w:p>
        </w:tc>
        <w:tc>
          <w:tcPr>
            <w:tcW w:w="3527" w:type="pct"/>
            <w:gridSpan w:val="5"/>
            <w:vAlign w:val="center"/>
          </w:tcPr>
          <w:p w14:paraId="7118D30E" w14:textId="75C72BB0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متوسط فما</w:t>
            </w:r>
            <w:r w:rsidR="00F30BD1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دون (    )   اعدادية (    )  معهد (       ) بكالوريوس (     )</w:t>
            </w:r>
          </w:p>
        </w:tc>
      </w:tr>
      <w:tr w:rsidR="00E55EE1" w:rsidRPr="00AC2DD1" w14:paraId="31C4E9EE" w14:textId="77777777" w:rsidTr="00F30BD1">
        <w:trPr>
          <w:trHeight w:val="576"/>
        </w:trPr>
        <w:tc>
          <w:tcPr>
            <w:tcW w:w="1473" w:type="pct"/>
            <w:gridSpan w:val="2"/>
            <w:vMerge/>
            <w:vAlign w:val="center"/>
          </w:tcPr>
          <w:p w14:paraId="36221B96" w14:textId="77777777" w:rsidR="00E55EE1" w:rsidRPr="00AC2DD1" w:rsidRDefault="00E55EE1" w:rsidP="00F30BD1">
            <w:pPr>
              <w:tabs>
                <w:tab w:val="left" w:pos="90"/>
                <w:tab w:val="right" w:pos="180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7" w:type="pct"/>
            <w:gridSpan w:val="5"/>
            <w:vAlign w:val="center"/>
          </w:tcPr>
          <w:p w14:paraId="0634C70D" w14:textId="34902A4F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دبلوم عالي (     )   ماجستير(       )    دكتوراه (         )</w:t>
            </w:r>
          </w:p>
        </w:tc>
      </w:tr>
      <w:tr w:rsidR="00E55EE1" w:rsidRPr="00AC2DD1" w14:paraId="06BE3B2B" w14:textId="77777777" w:rsidTr="00F30BD1">
        <w:trPr>
          <w:trHeight w:val="576"/>
        </w:trPr>
        <w:tc>
          <w:tcPr>
            <w:tcW w:w="1875" w:type="pct"/>
            <w:gridSpan w:val="3"/>
            <w:vAlign w:val="center"/>
          </w:tcPr>
          <w:p w14:paraId="7AE77585" w14:textId="11450368" w:rsidR="00E55EE1" w:rsidRPr="00AC2DD1" w:rsidRDefault="00E55EE1" w:rsidP="00F30BD1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عدد الطلبة المخطط قبولهم لعام</w:t>
            </w:r>
            <w:r w:rsidR="00F30BD1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الاستحداث:</w:t>
            </w:r>
          </w:p>
        </w:tc>
        <w:tc>
          <w:tcPr>
            <w:tcW w:w="3125" w:type="pct"/>
            <w:gridSpan w:val="4"/>
            <w:vAlign w:val="center"/>
          </w:tcPr>
          <w:p w14:paraId="0417239F" w14:textId="19B3E295" w:rsidR="00E55EE1" w:rsidRPr="00AC2DD1" w:rsidRDefault="00E55EE1" w:rsidP="00F30BD1">
            <w:pPr>
              <w:tabs>
                <w:tab w:val="left" w:pos="90"/>
                <w:tab w:val="right" w:pos="180"/>
              </w:tabs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(         ) طالب</w:t>
            </w:r>
          </w:p>
        </w:tc>
      </w:tr>
    </w:tbl>
    <w:p w14:paraId="44B06715" w14:textId="7878D48E" w:rsidR="00AC2DD1" w:rsidRPr="00AC2DD1" w:rsidRDefault="00E55EE1" w:rsidP="00AC2DD1">
      <w:pPr>
        <w:tabs>
          <w:tab w:val="left" w:pos="90"/>
          <w:tab w:val="right" w:pos="180"/>
        </w:tabs>
        <w:spacing w:before="240" w:after="0" w:line="240" w:lineRule="auto"/>
        <w:rPr>
          <w:rFonts w:cstheme="minorHAnsi"/>
          <w:b/>
          <w:bCs/>
          <w:sz w:val="30"/>
          <w:szCs w:val="30"/>
        </w:rPr>
      </w:pPr>
      <w:r w:rsidRPr="00AC2DD1">
        <w:rPr>
          <w:rFonts w:eastAsiaTheme="minorEastAsia" w:cstheme="minorHAnsi"/>
          <w:b/>
          <w:bCs/>
          <w:sz w:val="32"/>
          <w:szCs w:val="32"/>
          <w:rtl/>
          <w:lang w:bidi="ar-IQ"/>
        </w:rPr>
        <w:t xml:space="preserve">ملاحظة : </w:t>
      </w:r>
      <w:r w:rsidR="00AC2DD1" w:rsidRPr="00AC2DD1">
        <w:rPr>
          <w:rFonts w:cstheme="minorHAnsi"/>
          <w:b/>
          <w:bCs/>
          <w:sz w:val="30"/>
          <w:szCs w:val="30"/>
        </w:rPr>
        <w:t xml:space="preserve">( * ) </w:t>
      </w:r>
      <w:r w:rsidR="00AC2DD1" w:rsidRPr="00AC2DD1">
        <w:rPr>
          <w:rFonts w:cstheme="minorHAnsi"/>
          <w:b/>
          <w:bCs/>
          <w:sz w:val="30"/>
          <w:szCs w:val="30"/>
          <w:rtl/>
        </w:rPr>
        <w:t>تستثنى هذه الفقرة من بعض التخصصات الانسانية</w:t>
      </w:r>
      <w:r w:rsidR="00AC2DD1" w:rsidRPr="00AC2DD1">
        <w:rPr>
          <w:rFonts w:cstheme="minorHAnsi"/>
          <w:b/>
          <w:bCs/>
          <w:sz w:val="30"/>
          <w:szCs w:val="30"/>
        </w:rPr>
        <w:t>.</w:t>
      </w:r>
    </w:p>
    <w:p w14:paraId="3E6F6FF0" w14:textId="3ED07720" w:rsidR="00AC2DD1" w:rsidRPr="00AC2DD1" w:rsidRDefault="00AC2DD1" w:rsidP="00AC2D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30"/>
          <w:szCs w:val="30"/>
        </w:rPr>
      </w:pPr>
      <w:r w:rsidRPr="00AC2DD1">
        <w:rPr>
          <w:rFonts w:cstheme="minorHAnsi"/>
          <w:b/>
          <w:bCs/>
          <w:sz w:val="30"/>
          <w:szCs w:val="30"/>
          <w:rtl/>
        </w:rPr>
        <w:t>تنظم الاستمارات لكل قسم/ فرع علمي ولبناية الكلية/ المعهد كل على حدة وتسلم مع محضر اللجنة</w:t>
      </w:r>
      <w:r w:rsidRPr="00AC2DD1">
        <w:rPr>
          <w:rFonts w:cstheme="minorHAnsi"/>
          <w:b/>
          <w:bCs/>
          <w:sz w:val="30"/>
          <w:szCs w:val="30"/>
        </w:rPr>
        <w:t>.</w:t>
      </w:r>
    </w:p>
    <w:p w14:paraId="0E568452" w14:textId="4AA687E0" w:rsidR="00AC2DD1" w:rsidRPr="00AC2DD1" w:rsidRDefault="00AC2DD1" w:rsidP="00AC2DD1">
      <w:pPr>
        <w:pStyle w:val="ListParagraph"/>
        <w:numPr>
          <w:ilvl w:val="0"/>
          <w:numId w:val="1"/>
        </w:numPr>
        <w:tabs>
          <w:tab w:val="left" w:pos="90"/>
          <w:tab w:val="right" w:pos="180"/>
        </w:tabs>
        <w:spacing w:before="240" w:after="0" w:line="240" w:lineRule="auto"/>
        <w:rPr>
          <w:rFonts w:eastAsiaTheme="minorEastAsia" w:cstheme="minorHAnsi"/>
          <w:b/>
          <w:bCs/>
          <w:sz w:val="28"/>
          <w:szCs w:val="28"/>
          <w:lang w:bidi="ar-IQ"/>
        </w:rPr>
      </w:pPr>
      <w:r w:rsidRPr="00AC2DD1">
        <w:rPr>
          <w:rFonts w:cstheme="minorHAnsi"/>
          <w:b/>
          <w:bCs/>
          <w:sz w:val="30"/>
          <w:szCs w:val="30"/>
          <w:rtl/>
        </w:rPr>
        <w:t>تكون صفحات الاستمارات موقعة من قبل رئيس واعضاء اللجنة كافة</w:t>
      </w:r>
      <w:r w:rsidRPr="00AC2DD1">
        <w:rPr>
          <w:rFonts w:cstheme="minorHAnsi"/>
          <w:b/>
          <w:bCs/>
          <w:sz w:val="30"/>
          <w:szCs w:val="30"/>
        </w:rPr>
        <w:t>.</w:t>
      </w:r>
    </w:p>
    <w:p w14:paraId="2E4B6E16" w14:textId="1CA17100" w:rsidR="00AC2DD1" w:rsidRPr="00AC2DD1" w:rsidRDefault="00AC2DD1" w:rsidP="00755CF4">
      <w:pPr>
        <w:spacing w:before="240"/>
        <w:rPr>
          <w:rFonts w:cstheme="minorHAnsi"/>
          <w:b/>
          <w:bCs/>
          <w:sz w:val="28"/>
          <w:szCs w:val="28"/>
          <w:lang w:bidi="ar-IQ"/>
        </w:rPr>
      </w:pPr>
    </w:p>
    <w:sectPr w:rsidR="00AC2DD1" w:rsidRPr="00AC2DD1" w:rsidSect="00E86CB7">
      <w:footerReference w:type="default" r:id="rId8"/>
      <w:pgSz w:w="11906" w:h="16838"/>
      <w:pgMar w:top="1440" w:right="110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A804" w14:textId="77777777" w:rsidR="0039796E" w:rsidRDefault="0039796E" w:rsidP="00AC2DD1">
      <w:pPr>
        <w:spacing w:after="0" w:line="240" w:lineRule="auto"/>
      </w:pPr>
      <w:r>
        <w:separator/>
      </w:r>
    </w:p>
  </w:endnote>
  <w:endnote w:type="continuationSeparator" w:id="0">
    <w:p w14:paraId="57537BC7" w14:textId="77777777" w:rsidR="0039796E" w:rsidRDefault="0039796E" w:rsidP="00A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33642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5C947" w14:textId="0BEE02A3" w:rsidR="00AC2DD1" w:rsidRDefault="00AC2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042E" w14:textId="77777777" w:rsidR="00AC2DD1" w:rsidRDefault="00AC2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BD88" w14:textId="77777777" w:rsidR="0039796E" w:rsidRDefault="0039796E" w:rsidP="00AC2DD1">
      <w:pPr>
        <w:spacing w:after="0" w:line="240" w:lineRule="auto"/>
      </w:pPr>
      <w:r>
        <w:separator/>
      </w:r>
    </w:p>
  </w:footnote>
  <w:footnote w:type="continuationSeparator" w:id="0">
    <w:p w14:paraId="29F29714" w14:textId="77777777" w:rsidR="0039796E" w:rsidRDefault="0039796E" w:rsidP="00AC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7D9"/>
    <w:multiLevelType w:val="hybridMultilevel"/>
    <w:tmpl w:val="BF5A84AA"/>
    <w:lvl w:ilvl="0" w:tplc="F21484CA">
      <w:numFmt w:val="bullet"/>
      <w:lvlText w:val="-"/>
      <w:lvlJc w:val="left"/>
      <w:pPr>
        <w:ind w:left="780" w:hanging="420"/>
      </w:pPr>
      <w:rPr>
        <w:rFonts w:ascii="CIDFont+F1" w:eastAsiaTheme="minorHAnsi" w:hAnsiTheme="minorHAnsi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666"/>
    <w:multiLevelType w:val="hybridMultilevel"/>
    <w:tmpl w:val="6458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1"/>
    <w:rsid w:val="00354E43"/>
    <w:rsid w:val="0039796E"/>
    <w:rsid w:val="004B28A8"/>
    <w:rsid w:val="00567A08"/>
    <w:rsid w:val="005A53D7"/>
    <w:rsid w:val="00652ECC"/>
    <w:rsid w:val="00755CF4"/>
    <w:rsid w:val="008329F2"/>
    <w:rsid w:val="00A055A5"/>
    <w:rsid w:val="00A3391C"/>
    <w:rsid w:val="00A9606C"/>
    <w:rsid w:val="00AC2DD1"/>
    <w:rsid w:val="00E55EE1"/>
    <w:rsid w:val="00E86CB7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67D8"/>
  <w15:docId w15:val="{F14ABB83-6FA9-4E61-990A-FAEBE76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uiPriority w:val="59"/>
    <w:rsid w:val="00E55E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E55E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5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1"/>
  </w:style>
  <w:style w:type="paragraph" w:styleId="Footer">
    <w:name w:val="footer"/>
    <w:basedOn w:val="Normal"/>
    <w:link w:val="FooterChar"/>
    <w:uiPriority w:val="99"/>
    <w:unhideWhenUsed/>
    <w:rsid w:val="00AC2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ccenter</dc:creator>
  <cp:lastModifiedBy>Alessa, Semaa</cp:lastModifiedBy>
  <cp:revision>4</cp:revision>
  <cp:lastPrinted>2022-12-17T15:01:00Z</cp:lastPrinted>
  <dcterms:created xsi:type="dcterms:W3CDTF">2022-12-17T14:55:00Z</dcterms:created>
  <dcterms:modified xsi:type="dcterms:W3CDTF">2022-12-17T15:40:00Z</dcterms:modified>
</cp:coreProperties>
</file>